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456"/>
        <w:gridCol w:w="1970"/>
        <w:gridCol w:w="1204"/>
        <w:gridCol w:w="398"/>
        <w:gridCol w:w="108"/>
        <w:gridCol w:w="763"/>
        <w:gridCol w:w="1067"/>
        <w:gridCol w:w="1273"/>
        <w:gridCol w:w="2099"/>
      </w:tblGrid>
      <w:tr w:rsidR="0041216D" w:rsidRPr="00DF6D99" w14:paraId="7459A880" w14:textId="77777777" w:rsidTr="00F11C20">
        <w:trPr>
          <w:trHeight w:val="543"/>
          <w:jc w:val="center"/>
        </w:trPr>
        <w:tc>
          <w:tcPr>
            <w:tcW w:w="86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A1C849" w14:textId="50199DF0" w:rsidR="0041216D" w:rsidRPr="008D4546" w:rsidRDefault="0041216D" w:rsidP="000B648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</w:pPr>
            <w:r w:rsidRPr="00DF6D99">
              <w:rPr>
                <w:szCs w:val="24"/>
              </w:rPr>
              <w:br w:type="page"/>
            </w:r>
            <w:r>
              <w:rPr>
                <w:szCs w:val="24"/>
              </w:rPr>
              <w:t xml:space="preserve">      </w:t>
            </w:r>
            <w:r w:rsidRPr="008D4546"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t>20</w:t>
            </w:r>
            <w:r w:rsidRPr="008D4546"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  <w:t>2</w:t>
            </w:r>
            <w:r w:rsidR="00D34C74"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  <w:t>4</w:t>
            </w:r>
            <w:r w:rsidRPr="008D4546"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t>第1</w:t>
            </w:r>
            <w:r w:rsidR="00D34C74">
              <w:rPr>
                <w:rFonts w:ascii="微軟正黑體" w:eastAsia="微軟正黑體" w:hAnsi="微軟正黑體"/>
                <w:b/>
                <w:noProof/>
                <w:sz w:val="28"/>
                <w:szCs w:val="28"/>
              </w:rPr>
              <w:t>2</w:t>
            </w:r>
            <w:r w:rsidRPr="008D4546"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t>屆全國心智障礙者才藝大賽</w:t>
            </w:r>
          </w:p>
          <w:p w14:paraId="2D8D9055" w14:textId="77777777" w:rsidR="0041216D" w:rsidRPr="00DF6D99" w:rsidRDefault="0041216D" w:rsidP="000B6489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新細明體" w:hAnsi="新細明體"/>
                <w:b/>
                <w:noProof/>
                <w:sz w:val="28"/>
                <w:szCs w:val="28"/>
              </w:rPr>
              <w:t xml:space="preserve">     </w:t>
            </w:r>
            <w:r w:rsidRPr="008D4546">
              <w:rPr>
                <w:rFonts w:ascii="新細明體" w:hAnsi="新細明體" w:hint="eastAsia"/>
                <w:b/>
                <w:noProof/>
                <w:sz w:val="28"/>
                <w:szCs w:val="28"/>
              </w:rPr>
              <w:t>【</w:t>
            </w:r>
            <w:r w:rsidRPr="008D4546"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t>表演藝術類</w:t>
            </w:r>
            <w:r w:rsidRPr="008D4546">
              <w:rPr>
                <w:rFonts w:ascii="新細明體" w:eastAsia="新細明體" w:hAnsi="新細明體" w:hint="eastAsia"/>
                <w:b/>
                <w:noProof/>
                <w:sz w:val="28"/>
                <w:szCs w:val="28"/>
              </w:rPr>
              <w:t>—</w:t>
            </w:r>
            <w:r w:rsidRPr="008D4546"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t>個人組</w:t>
            </w:r>
            <w:r w:rsidRPr="008D4546">
              <w:rPr>
                <w:rFonts w:ascii="新細明體" w:hAnsi="新細明體" w:hint="eastAsia"/>
                <w:b/>
                <w:noProof/>
                <w:sz w:val="28"/>
                <w:szCs w:val="28"/>
              </w:rPr>
              <w:t>】</w:t>
            </w:r>
            <w:r w:rsidRPr="008D4546">
              <w:rPr>
                <w:rFonts w:ascii="微軟正黑體" w:eastAsia="微軟正黑體" w:hAnsi="微軟正黑體" w:hint="eastAsia"/>
                <w:b/>
                <w:noProof/>
                <w:sz w:val="28"/>
                <w:szCs w:val="28"/>
              </w:rPr>
              <w:t>報名資料表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E6D15D" w14:textId="77777777" w:rsidR="0041216D" w:rsidRPr="00502503" w:rsidRDefault="0041216D" w:rsidP="000B6489">
            <w:pPr>
              <w:snapToGrid w:val="0"/>
              <w:rPr>
                <w:rFonts w:ascii="微軟正黑體" w:eastAsia="微軟正黑體" w:hAnsi="微軟正黑體"/>
                <w:noProof/>
                <w:sz w:val="20"/>
                <w:szCs w:val="24"/>
              </w:rPr>
            </w:pPr>
            <w:r w:rsidRPr="00502503">
              <w:rPr>
                <w:rFonts w:ascii="微軟正黑體" w:eastAsia="微軟正黑體" w:hAnsi="微軟正黑體" w:hint="eastAsia"/>
                <w:noProof/>
                <w:sz w:val="20"/>
                <w:szCs w:val="24"/>
              </w:rPr>
              <w:t>參賽者編號</w:t>
            </w:r>
          </w:p>
          <w:p w14:paraId="73FAB75F" w14:textId="77777777" w:rsidR="0041216D" w:rsidRPr="00DF6D99" w:rsidRDefault="0041216D" w:rsidP="000B648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502503">
              <w:rPr>
                <w:rFonts w:ascii="微軟正黑體" w:eastAsia="微軟正黑體" w:hAnsi="微軟正黑體" w:hint="eastAsia"/>
                <w:noProof/>
                <w:sz w:val="20"/>
                <w:szCs w:val="24"/>
              </w:rPr>
              <w:t>(由承辦單位填寫)</w:t>
            </w:r>
          </w:p>
        </w:tc>
      </w:tr>
      <w:tr w:rsidR="0041216D" w:rsidRPr="00DF6D99" w14:paraId="66ECAF9E" w14:textId="77777777" w:rsidTr="00F11C20">
        <w:trPr>
          <w:trHeight w:val="299"/>
          <w:jc w:val="center"/>
        </w:trPr>
        <w:tc>
          <w:tcPr>
            <w:tcW w:w="18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23368" w14:textId="77777777" w:rsidR="0041216D" w:rsidRPr="00DF6D99" w:rsidRDefault="0041216D" w:rsidP="000B648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DF6D99">
              <w:rPr>
                <w:rFonts w:ascii="微軟正黑體" w:eastAsia="微軟正黑體" w:hAnsi="微軟正黑體" w:hint="eastAsia"/>
                <w:noProof/>
                <w:szCs w:val="24"/>
              </w:rPr>
              <w:t>參賽者姓名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9AEED4" w14:textId="77777777" w:rsidR="0041216D" w:rsidRPr="00DF6D99" w:rsidRDefault="0041216D" w:rsidP="000B648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910E3" w14:textId="77777777" w:rsidR="0041216D" w:rsidRPr="00DF6D99" w:rsidRDefault="0041216D" w:rsidP="000B6489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 w:rsidRPr="00DF6D99">
              <w:rPr>
                <w:rFonts w:ascii="微軟正黑體" w:eastAsia="微軟正黑體" w:hAnsi="微軟正黑體" w:hint="eastAsia"/>
                <w:noProof/>
                <w:szCs w:val="24"/>
              </w:rPr>
              <w:t>推薦單位</w:t>
            </w:r>
          </w:p>
        </w:tc>
        <w:tc>
          <w:tcPr>
            <w:tcW w:w="443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D998E15" w14:textId="4684D336" w:rsidR="0041216D" w:rsidRPr="00DF6D99" w:rsidRDefault="0041216D" w:rsidP="000B648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</w:tr>
      <w:tr w:rsidR="004F492A" w:rsidRPr="00DF6D99" w14:paraId="04AC4B0B" w14:textId="77777777" w:rsidTr="00F11C20">
        <w:trPr>
          <w:trHeight w:val="441"/>
          <w:jc w:val="center"/>
        </w:trPr>
        <w:tc>
          <w:tcPr>
            <w:tcW w:w="18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140EC8" w14:textId="61ACDDFB" w:rsidR="004F492A" w:rsidRPr="00DF6D99" w:rsidRDefault="00D86C70" w:rsidP="00FC370F">
            <w:pPr>
              <w:snapToGrid w:val="0"/>
              <w:spacing w:line="240" w:lineRule="atLeast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t>初</w:t>
            </w:r>
            <w:r w:rsidR="004F492A" w:rsidRPr="00DF6D99">
              <w:rPr>
                <w:rFonts w:ascii="微軟正黑體" w:eastAsia="微軟正黑體" w:hAnsi="微軟正黑體" w:hint="eastAsia"/>
                <w:noProof/>
                <w:szCs w:val="24"/>
              </w:rPr>
              <w:t>賽區域</w:t>
            </w:r>
            <w:r w:rsidR="00FC370F" w:rsidRPr="00FC370F">
              <w:rPr>
                <w:rFonts w:ascii="微軟正黑體" w:eastAsia="微軟正黑體" w:hAnsi="微軟正黑體" w:hint="eastAsia"/>
                <w:noProof/>
                <w:sz w:val="20"/>
                <w:szCs w:val="20"/>
              </w:rPr>
              <w:t>*請勾選</w:t>
            </w:r>
          </w:p>
        </w:tc>
        <w:tc>
          <w:tcPr>
            <w:tcW w:w="888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D0A73A" w14:textId="680F7D71" w:rsidR="004F492A" w:rsidRPr="00BC2E99" w:rsidRDefault="00BC2E99" w:rsidP="004F492A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DF6D99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BC2E99">
              <w:rPr>
                <w:rFonts w:ascii="微軟正黑體" w:eastAsia="微軟正黑體" w:hAnsi="微軟正黑體" w:hint="eastAsia"/>
                <w:noProof/>
                <w:szCs w:val="24"/>
              </w:rPr>
              <w:t>北區</w:t>
            </w:r>
            <w:r w:rsidR="00B157A1" w:rsidRPr="00BC2E99">
              <w:rPr>
                <w:rFonts w:ascii="微軟正黑體" w:eastAsia="微軟正黑體" w:hAnsi="微軟正黑體" w:hint="eastAsia"/>
                <w:noProof/>
                <w:szCs w:val="24"/>
              </w:rPr>
              <w:t>(</w:t>
            </w:r>
            <w:r w:rsidR="007806D5" w:rsidRPr="00BC2E99">
              <w:rPr>
                <w:rFonts w:ascii="微軟正黑體" w:eastAsia="微軟正黑體" w:hAnsi="微軟正黑體" w:hint="eastAsia"/>
                <w:noProof/>
                <w:szCs w:val="24"/>
              </w:rPr>
              <w:t>11/2</w:t>
            </w:r>
            <w:r w:rsidR="00B157A1" w:rsidRPr="00BC2E99">
              <w:rPr>
                <w:rFonts w:ascii="微軟正黑體" w:eastAsia="微軟正黑體" w:hAnsi="微軟正黑體" w:hint="eastAsia"/>
                <w:noProof/>
                <w:szCs w:val="24"/>
              </w:rPr>
              <w:t>)</w:t>
            </w:r>
            <w:r w:rsidR="004F492A" w:rsidRPr="00BC2E99">
              <w:rPr>
                <w:rFonts w:ascii="微軟正黑體" w:eastAsia="微軟正黑體" w:hAnsi="微軟正黑體" w:hint="eastAsia"/>
                <w:noProof/>
                <w:szCs w:val="24"/>
              </w:rPr>
              <w:t xml:space="preserve">　</w:t>
            </w:r>
            <w:r w:rsidRPr="00BC2E99">
              <w:rPr>
                <w:rFonts w:ascii="微軟正黑體" w:eastAsia="微軟正黑體" w:hAnsi="微軟正黑體" w:hint="eastAsia"/>
                <w:noProof/>
                <w:szCs w:val="24"/>
              </w:rPr>
              <w:t xml:space="preserve"> </w:t>
            </w:r>
            <w:r w:rsidRPr="00DF6D99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BC2E99">
              <w:rPr>
                <w:rFonts w:ascii="微軟正黑體" w:eastAsia="微軟正黑體" w:hAnsi="微軟正黑體" w:hint="eastAsia"/>
                <w:noProof/>
                <w:szCs w:val="24"/>
              </w:rPr>
              <w:t>中區</w:t>
            </w:r>
            <w:r w:rsidR="00B157A1" w:rsidRPr="00BC2E99">
              <w:rPr>
                <w:rFonts w:ascii="微軟正黑體" w:eastAsia="微軟正黑體" w:hAnsi="微軟正黑體" w:hint="eastAsia"/>
                <w:noProof/>
                <w:szCs w:val="24"/>
              </w:rPr>
              <w:t>(</w:t>
            </w:r>
            <w:r w:rsidR="007806D5" w:rsidRPr="00BC2E99">
              <w:rPr>
                <w:rFonts w:ascii="微軟正黑體" w:eastAsia="微軟正黑體" w:hAnsi="微軟正黑體" w:hint="eastAsia"/>
                <w:noProof/>
                <w:szCs w:val="24"/>
              </w:rPr>
              <w:t>10/26</w:t>
            </w:r>
            <w:r w:rsidR="00B157A1" w:rsidRPr="00BC2E99">
              <w:rPr>
                <w:rFonts w:ascii="微軟正黑體" w:eastAsia="微軟正黑體" w:hAnsi="微軟正黑體" w:hint="eastAsia"/>
                <w:noProof/>
                <w:szCs w:val="24"/>
              </w:rPr>
              <w:t>)</w:t>
            </w:r>
            <w:r w:rsidR="004F492A" w:rsidRPr="00BC2E99">
              <w:rPr>
                <w:rFonts w:ascii="微軟正黑體" w:eastAsia="微軟正黑體" w:hAnsi="微軟正黑體" w:hint="eastAsia"/>
                <w:noProof/>
                <w:szCs w:val="24"/>
              </w:rPr>
              <w:t xml:space="preserve">　</w:t>
            </w:r>
            <w:r w:rsidRPr="00BC2E99">
              <w:rPr>
                <w:rFonts w:ascii="微軟正黑體" w:eastAsia="微軟正黑體" w:hAnsi="微軟正黑體" w:hint="eastAsia"/>
                <w:noProof/>
                <w:szCs w:val="24"/>
              </w:rPr>
              <w:t xml:space="preserve">  </w:t>
            </w:r>
            <w:r w:rsidRPr="00DF6D99">
              <w:rPr>
                <w:rFonts w:ascii="新細明體" w:hAnsi="新細明體" w:hint="eastAsia"/>
                <w:noProof/>
                <w:szCs w:val="24"/>
              </w:rPr>
              <w:t>□</w:t>
            </w:r>
            <w:r w:rsidR="004F492A" w:rsidRPr="00BC2E99">
              <w:rPr>
                <w:rFonts w:ascii="微軟正黑體" w:eastAsia="微軟正黑體" w:hAnsi="微軟正黑體" w:hint="eastAsia"/>
                <w:noProof/>
                <w:szCs w:val="24"/>
              </w:rPr>
              <w:t>南區</w:t>
            </w:r>
            <w:r w:rsidRPr="00BC2E99">
              <w:rPr>
                <w:rFonts w:ascii="微軟正黑體" w:eastAsia="微軟正黑體" w:hAnsi="微軟正黑體" w:hint="eastAsia"/>
                <w:noProof/>
                <w:szCs w:val="24"/>
              </w:rPr>
              <w:t>(1</w:t>
            </w:r>
            <w:r w:rsidR="00C11441">
              <w:rPr>
                <w:rFonts w:ascii="微軟正黑體" w:eastAsia="微軟正黑體" w:hAnsi="微軟正黑體" w:hint="eastAsia"/>
                <w:noProof/>
                <w:szCs w:val="24"/>
              </w:rPr>
              <w:t>0</w:t>
            </w:r>
            <w:r w:rsidRPr="00BC2E99">
              <w:rPr>
                <w:rFonts w:ascii="微軟正黑體" w:eastAsia="微軟正黑體" w:hAnsi="微軟正黑體" w:hint="eastAsia"/>
                <w:noProof/>
                <w:szCs w:val="24"/>
              </w:rPr>
              <w:t>/</w:t>
            </w:r>
            <w:r w:rsidR="00C11441">
              <w:rPr>
                <w:rFonts w:ascii="微軟正黑體" w:eastAsia="微軟正黑體" w:hAnsi="微軟正黑體" w:hint="eastAsia"/>
                <w:noProof/>
                <w:szCs w:val="24"/>
              </w:rPr>
              <w:t>27</w:t>
            </w:r>
            <w:r w:rsidRPr="00BC2E99">
              <w:rPr>
                <w:rFonts w:ascii="微軟正黑體" w:eastAsia="微軟正黑體" w:hAnsi="微軟正黑體" w:hint="eastAsia"/>
                <w:noProof/>
                <w:szCs w:val="24"/>
              </w:rPr>
              <w:t xml:space="preserve">)  </w:t>
            </w:r>
            <w:r w:rsidR="004F492A" w:rsidRPr="00BC2E99">
              <w:rPr>
                <w:rFonts w:ascii="微軟正黑體" w:eastAsia="微軟正黑體" w:hAnsi="微軟正黑體" w:hint="eastAsia"/>
                <w:noProof/>
                <w:szCs w:val="24"/>
              </w:rPr>
              <w:t xml:space="preserve">　</w:t>
            </w:r>
            <w:r w:rsidRPr="00DF6D99">
              <w:rPr>
                <w:rFonts w:ascii="新細明體" w:hAnsi="新細明體" w:hint="eastAsia"/>
                <w:noProof/>
                <w:szCs w:val="24"/>
              </w:rPr>
              <w:t xml:space="preserve"> □</w:t>
            </w:r>
            <w:r w:rsidRPr="00BC2E99">
              <w:rPr>
                <w:rFonts w:ascii="微軟正黑體" w:eastAsia="微軟正黑體" w:hAnsi="微軟正黑體" w:hint="eastAsia"/>
                <w:noProof/>
                <w:szCs w:val="24"/>
              </w:rPr>
              <w:t>東區</w:t>
            </w:r>
            <w:r w:rsidR="00B157A1" w:rsidRPr="00BC2E99">
              <w:rPr>
                <w:rFonts w:ascii="微軟正黑體" w:eastAsia="微軟正黑體" w:hAnsi="微軟正黑體" w:hint="eastAsia"/>
                <w:noProof/>
                <w:szCs w:val="24"/>
              </w:rPr>
              <w:t>(11/1)</w:t>
            </w:r>
            <w:r w:rsidRPr="00BC2E99">
              <w:rPr>
                <w:rFonts w:ascii="微軟正黑體" w:eastAsia="微軟正黑體" w:hAnsi="微軟正黑體"/>
                <w:noProof/>
                <w:szCs w:val="24"/>
              </w:rPr>
              <w:t xml:space="preserve"> </w:t>
            </w:r>
          </w:p>
        </w:tc>
      </w:tr>
      <w:tr w:rsidR="004F492A" w:rsidRPr="00DF6D99" w14:paraId="15DD34C1" w14:textId="77777777" w:rsidTr="00F11C20">
        <w:trPr>
          <w:trHeight w:val="441"/>
          <w:jc w:val="center"/>
        </w:trPr>
        <w:tc>
          <w:tcPr>
            <w:tcW w:w="187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F54839" w14:textId="77777777" w:rsidR="004F492A" w:rsidRPr="00DF6D99" w:rsidRDefault="004F492A" w:rsidP="004F492A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DF6D99">
              <w:rPr>
                <w:rFonts w:ascii="微軟正黑體" w:eastAsia="微軟正黑體" w:hAnsi="微軟正黑體" w:hint="eastAsia"/>
                <w:noProof/>
                <w:szCs w:val="24"/>
              </w:rPr>
              <w:t>參賽組別</w:t>
            </w:r>
          </w:p>
          <w:p w14:paraId="2285CEC9" w14:textId="39E052A1" w:rsidR="004F492A" w:rsidRPr="00DF6D99" w:rsidRDefault="004F492A" w:rsidP="004F492A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DF6D99">
              <w:rPr>
                <w:rFonts w:ascii="微軟正黑體" w:eastAsia="微軟正黑體" w:hAnsi="微軟正黑體" w:hint="eastAsia"/>
                <w:noProof/>
                <w:szCs w:val="24"/>
              </w:rPr>
              <w:t>*請勾選</w:t>
            </w:r>
          </w:p>
        </w:tc>
        <w:tc>
          <w:tcPr>
            <w:tcW w:w="551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5AC007" w14:textId="6B9B10CE" w:rsidR="004F492A" w:rsidRPr="00DF6D99" w:rsidRDefault="004F492A" w:rsidP="004F492A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DF6D99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DF6D99">
              <w:rPr>
                <w:rFonts w:ascii="微軟正黑體" w:eastAsia="微軟正黑體" w:hAnsi="微軟正黑體" w:hint="eastAsia"/>
                <w:noProof/>
                <w:szCs w:val="24"/>
              </w:rPr>
              <w:t>音樂表演組</w:t>
            </w:r>
            <w:r>
              <w:rPr>
                <w:rFonts w:ascii="微軟正黑體" w:eastAsia="微軟正黑體" w:hAnsi="微軟正黑體" w:hint="eastAsia"/>
                <w:noProof/>
                <w:szCs w:val="24"/>
              </w:rPr>
              <w:t xml:space="preserve">  </w:t>
            </w:r>
            <w:r w:rsidRPr="00DF6D99">
              <w:rPr>
                <w:rFonts w:ascii="微軟正黑體" w:eastAsia="微軟正黑體" w:hAnsi="微軟正黑體" w:hint="eastAsia"/>
                <w:noProof/>
                <w:szCs w:val="24"/>
              </w:rPr>
              <w:t xml:space="preserve"> </w:t>
            </w:r>
            <w:r w:rsidRPr="00DF6D99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DF6D99">
              <w:rPr>
                <w:rFonts w:ascii="微軟正黑體" w:eastAsia="微軟正黑體" w:hAnsi="微軟正黑體" w:hint="eastAsia"/>
                <w:noProof/>
                <w:szCs w:val="24"/>
              </w:rPr>
              <w:t xml:space="preserve">舞蹈表演組    </w:t>
            </w:r>
            <w:r w:rsidRPr="00DF6D99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DF6D99">
              <w:rPr>
                <w:rFonts w:ascii="微軟正黑體" w:eastAsia="微軟正黑體" w:hAnsi="微軟正黑體" w:hint="eastAsia"/>
                <w:noProof/>
                <w:szCs w:val="24"/>
              </w:rPr>
              <w:t>多元表演組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55031" w14:textId="77777777" w:rsidR="00605D74" w:rsidRDefault="009C1334" w:rsidP="004F492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6D99">
              <w:rPr>
                <w:rFonts w:ascii="微軟正黑體" w:eastAsia="微軟正黑體" w:hAnsi="微軟正黑體" w:hint="eastAsia"/>
                <w:szCs w:val="24"/>
              </w:rPr>
              <w:t>是否有</w:t>
            </w:r>
          </w:p>
          <w:p w14:paraId="6E857933" w14:textId="7BD716DE" w:rsidR="004F492A" w:rsidRPr="00DF6D99" w:rsidRDefault="009C1334" w:rsidP="004F492A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 w:rsidRPr="00DF6D99">
              <w:rPr>
                <w:rFonts w:ascii="微軟正黑體" w:eastAsia="微軟正黑體" w:hAnsi="微軟正黑體" w:hint="eastAsia"/>
                <w:szCs w:val="24"/>
              </w:rPr>
              <w:t>配樂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00774" w14:textId="77777777" w:rsidR="009C1334" w:rsidRDefault="009C1334" w:rsidP="004F492A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DF6D99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DF6D99">
              <w:rPr>
                <w:rFonts w:ascii="微軟正黑體" w:eastAsia="微軟正黑體" w:hAnsi="微軟正黑體" w:hint="eastAsia"/>
                <w:noProof/>
                <w:szCs w:val="24"/>
              </w:rPr>
              <w:t xml:space="preserve">有　　　</w:t>
            </w:r>
          </w:p>
          <w:p w14:paraId="11877D43" w14:textId="3B89B776" w:rsidR="004F492A" w:rsidRPr="00DF6D99" w:rsidRDefault="009C1334" w:rsidP="004F492A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DF6D99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DF6D99">
              <w:rPr>
                <w:rFonts w:ascii="微軟正黑體" w:eastAsia="微軟正黑體" w:hAnsi="微軟正黑體" w:hint="eastAsia"/>
                <w:noProof/>
                <w:szCs w:val="24"/>
              </w:rPr>
              <w:t>無</w:t>
            </w:r>
          </w:p>
        </w:tc>
      </w:tr>
      <w:tr w:rsidR="004F492A" w:rsidRPr="00DF6D99" w14:paraId="196076F8" w14:textId="77777777" w:rsidTr="00F11C20">
        <w:trPr>
          <w:trHeight w:val="441"/>
          <w:jc w:val="center"/>
        </w:trPr>
        <w:tc>
          <w:tcPr>
            <w:tcW w:w="1870" w:type="dxa"/>
            <w:gridSpan w:val="2"/>
            <w:vMerge/>
            <w:shd w:val="clear" w:color="auto" w:fill="auto"/>
            <w:vAlign w:val="center"/>
          </w:tcPr>
          <w:p w14:paraId="10FABCD6" w14:textId="77777777" w:rsidR="004F492A" w:rsidRPr="00DF6D99" w:rsidRDefault="004F492A" w:rsidP="004F492A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551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2B132A" w14:textId="616C09A0" w:rsidR="004F492A" w:rsidRPr="00DF6D99" w:rsidRDefault="004F492A" w:rsidP="004F492A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DF6D99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DF6D99">
              <w:rPr>
                <w:rFonts w:ascii="微軟正黑體" w:eastAsia="微軟正黑體" w:hAnsi="微軟正黑體" w:hint="eastAsia"/>
                <w:szCs w:val="24"/>
              </w:rPr>
              <w:t xml:space="preserve">兒童組　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  </w:t>
            </w:r>
            <w:r w:rsidRPr="00DF6D99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DF6D99">
              <w:rPr>
                <w:rFonts w:ascii="微軟正黑體" w:eastAsia="微軟正黑體" w:hAnsi="微軟正黑體" w:hint="eastAsia"/>
                <w:szCs w:val="24"/>
              </w:rPr>
              <w:t xml:space="preserve">青少年組　    </w:t>
            </w:r>
            <w:r w:rsidRPr="00DF6D99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DF6D99">
              <w:rPr>
                <w:rFonts w:ascii="微軟正黑體" w:eastAsia="微軟正黑體" w:hAnsi="微軟正黑體" w:hint="eastAsia"/>
                <w:szCs w:val="24"/>
              </w:rPr>
              <w:t>成人組</w:t>
            </w:r>
          </w:p>
        </w:tc>
        <w:tc>
          <w:tcPr>
            <w:tcW w:w="1273" w:type="dxa"/>
            <w:vMerge/>
            <w:shd w:val="clear" w:color="auto" w:fill="auto"/>
            <w:vAlign w:val="center"/>
          </w:tcPr>
          <w:p w14:paraId="558B1FA7" w14:textId="77777777" w:rsidR="004F492A" w:rsidRPr="00DF6D99" w:rsidRDefault="004F492A" w:rsidP="004F492A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2099" w:type="dxa"/>
            <w:vMerge/>
            <w:shd w:val="clear" w:color="auto" w:fill="auto"/>
            <w:vAlign w:val="center"/>
          </w:tcPr>
          <w:p w14:paraId="554A2B00" w14:textId="77777777" w:rsidR="004F492A" w:rsidRPr="00DF6D99" w:rsidRDefault="004F492A" w:rsidP="004F492A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</w:tr>
      <w:tr w:rsidR="003F1C40" w:rsidRPr="00DF6D99" w14:paraId="271FC287" w14:textId="77777777" w:rsidTr="00F11C20">
        <w:trPr>
          <w:trHeight w:val="196"/>
          <w:jc w:val="center"/>
        </w:trPr>
        <w:tc>
          <w:tcPr>
            <w:tcW w:w="1870" w:type="dxa"/>
            <w:gridSpan w:val="2"/>
            <w:shd w:val="clear" w:color="auto" w:fill="auto"/>
            <w:vAlign w:val="center"/>
          </w:tcPr>
          <w:p w14:paraId="211A2122" w14:textId="091EE775" w:rsidR="003F1C40" w:rsidRPr="00DF6D99" w:rsidRDefault="009C1334" w:rsidP="004F492A">
            <w:pPr>
              <w:snapToGrid w:val="0"/>
              <w:spacing w:line="360" w:lineRule="exact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/>
                <w:noProof/>
                <w:szCs w:val="24"/>
              </w:rPr>
              <w:t>參賽主題</w:t>
            </w:r>
            <w:r w:rsidR="00605D74">
              <w:rPr>
                <w:rFonts w:ascii="微軟正黑體" w:eastAsia="微軟正黑體" w:hAnsi="微軟正黑體" w:hint="eastAsia"/>
                <w:noProof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noProof/>
                <w:szCs w:val="24"/>
              </w:rPr>
              <w:t>曲</w:t>
            </w:r>
            <w:r w:rsidR="00605D74">
              <w:rPr>
                <w:rFonts w:ascii="微軟正黑體" w:eastAsia="微軟正黑體" w:hAnsi="微軟正黑體" w:hint="eastAsia"/>
                <w:noProof/>
                <w:szCs w:val="24"/>
              </w:rPr>
              <w:t>目)</w:t>
            </w:r>
          </w:p>
        </w:tc>
        <w:tc>
          <w:tcPr>
            <w:tcW w:w="8882" w:type="dxa"/>
            <w:gridSpan w:val="8"/>
            <w:shd w:val="clear" w:color="auto" w:fill="auto"/>
          </w:tcPr>
          <w:p w14:paraId="0BE33974" w14:textId="5FE7C1A0" w:rsidR="003F1C40" w:rsidRPr="00DF6D99" w:rsidRDefault="003F1C40" w:rsidP="003F1C40">
            <w:pPr>
              <w:snapToGrid w:val="0"/>
              <w:spacing w:line="360" w:lineRule="exact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</w:tr>
      <w:tr w:rsidR="004F492A" w:rsidRPr="00DF6D99" w14:paraId="3055B2CF" w14:textId="77777777" w:rsidTr="00F11C20">
        <w:trPr>
          <w:trHeight w:val="437"/>
          <w:jc w:val="center"/>
        </w:trPr>
        <w:tc>
          <w:tcPr>
            <w:tcW w:w="1870" w:type="dxa"/>
            <w:gridSpan w:val="2"/>
            <w:vMerge w:val="restart"/>
            <w:shd w:val="clear" w:color="auto" w:fill="auto"/>
            <w:vAlign w:val="center"/>
          </w:tcPr>
          <w:p w14:paraId="436726BD" w14:textId="77777777" w:rsidR="004F492A" w:rsidRPr="00DF6D99" w:rsidRDefault="004F492A" w:rsidP="004F492A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DF6D99">
              <w:rPr>
                <w:rFonts w:ascii="微軟正黑體" w:eastAsia="微軟正黑體" w:hAnsi="微軟正黑體" w:hint="eastAsia"/>
                <w:noProof/>
                <w:szCs w:val="24"/>
              </w:rPr>
              <w:t>聯絡人</w:t>
            </w:r>
          </w:p>
        </w:tc>
        <w:tc>
          <w:tcPr>
            <w:tcW w:w="1970" w:type="dxa"/>
            <w:vMerge w:val="restart"/>
            <w:shd w:val="clear" w:color="auto" w:fill="auto"/>
            <w:vAlign w:val="center"/>
          </w:tcPr>
          <w:p w14:paraId="6745FCE5" w14:textId="77777777" w:rsidR="004F492A" w:rsidRPr="00DF6D99" w:rsidRDefault="004F492A" w:rsidP="004F492A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1710" w:type="dxa"/>
            <w:gridSpan w:val="3"/>
            <w:vMerge w:val="restart"/>
            <w:shd w:val="clear" w:color="auto" w:fill="auto"/>
            <w:vAlign w:val="center"/>
          </w:tcPr>
          <w:p w14:paraId="0303CE0A" w14:textId="77777777" w:rsidR="004F492A" w:rsidRPr="00DF6D99" w:rsidRDefault="004F492A" w:rsidP="004F492A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 w:rsidRPr="00DF6D99">
              <w:rPr>
                <w:rFonts w:ascii="微軟正黑體" w:eastAsia="微軟正黑體" w:hAnsi="微軟正黑體" w:hint="eastAsia"/>
                <w:noProof/>
                <w:szCs w:val="24"/>
              </w:rPr>
              <w:t>與參賽者關係</w:t>
            </w:r>
          </w:p>
        </w:tc>
        <w:tc>
          <w:tcPr>
            <w:tcW w:w="1830" w:type="dxa"/>
            <w:gridSpan w:val="2"/>
            <w:vMerge w:val="restart"/>
            <w:shd w:val="clear" w:color="auto" w:fill="auto"/>
            <w:vAlign w:val="center"/>
          </w:tcPr>
          <w:p w14:paraId="4403F7E0" w14:textId="77777777" w:rsidR="004F492A" w:rsidRPr="00DF6D99" w:rsidRDefault="004F492A" w:rsidP="004F492A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7492697" w14:textId="77777777" w:rsidR="004F492A" w:rsidRPr="00DF6D99" w:rsidRDefault="004F492A" w:rsidP="004F492A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DF6D99">
              <w:rPr>
                <w:rFonts w:ascii="微軟正黑體" w:eastAsia="微軟正黑體" w:hAnsi="微軟正黑體" w:hint="eastAsia"/>
                <w:noProof/>
                <w:szCs w:val="24"/>
              </w:rPr>
              <w:t>聯絡電話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C5A5401" w14:textId="77777777" w:rsidR="004F492A" w:rsidRPr="00DF6D99" w:rsidRDefault="004F492A" w:rsidP="004F492A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DF6D99">
              <w:rPr>
                <w:rFonts w:ascii="微軟正黑體" w:eastAsia="微軟正黑體" w:hAnsi="微軟正黑體" w:hint="eastAsia"/>
                <w:noProof/>
                <w:szCs w:val="24"/>
              </w:rPr>
              <w:t>(   )</w:t>
            </w:r>
          </w:p>
        </w:tc>
      </w:tr>
      <w:tr w:rsidR="004F492A" w:rsidRPr="00DF6D99" w14:paraId="5446AB28" w14:textId="77777777" w:rsidTr="00F11C20">
        <w:trPr>
          <w:trHeight w:val="437"/>
          <w:jc w:val="center"/>
        </w:trPr>
        <w:tc>
          <w:tcPr>
            <w:tcW w:w="1870" w:type="dxa"/>
            <w:gridSpan w:val="2"/>
            <w:vMerge/>
            <w:shd w:val="clear" w:color="auto" w:fill="auto"/>
            <w:vAlign w:val="center"/>
          </w:tcPr>
          <w:p w14:paraId="62B98032" w14:textId="77777777" w:rsidR="004F492A" w:rsidRPr="00DF6D99" w:rsidRDefault="004F492A" w:rsidP="004F492A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1970" w:type="dxa"/>
            <w:vMerge/>
            <w:shd w:val="clear" w:color="auto" w:fill="auto"/>
            <w:vAlign w:val="center"/>
          </w:tcPr>
          <w:p w14:paraId="0177E592" w14:textId="77777777" w:rsidR="004F492A" w:rsidRPr="00DF6D99" w:rsidRDefault="004F492A" w:rsidP="004F492A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1710" w:type="dxa"/>
            <w:gridSpan w:val="3"/>
            <w:vMerge/>
            <w:shd w:val="clear" w:color="auto" w:fill="auto"/>
            <w:vAlign w:val="center"/>
          </w:tcPr>
          <w:p w14:paraId="6FAEB8A0" w14:textId="77777777" w:rsidR="004F492A" w:rsidRPr="00DF6D99" w:rsidRDefault="004F492A" w:rsidP="004F492A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1830" w:type="dxa"/>
            <w:gridSpan w:val="2"/>
            <w:vMerge/>
            <w:shd w:val="clear" w:color="auto" w:fill="auto"/>
            <w:vAlign w:val="center"/>
          </w:tcPr>
          <w:p w14:paraId="1CEDC0DF" w14:textId="77777777" w:rsidR="004F492A" w:rsidRPr="00DF6D99" w:rsidRDefault="004F492A" w:rsidP="004F492A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80CFBDB" w14:textId="77777777" w:rsidR="004F492A" w:rsidRPr="00DF6D99" w:rsidRDefault="004F492A" w:rsidP="004F492A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DF6D99">
              <w:rPr>
                <w:rFonts w:ascii="微軟正黑體" w:eastAsia="微軟正黑體" w:hAnsi="微軟正黑體" w:hint="eastAsia"/>
                <w:noProof/>
                <w:szCs w:val="24"/>
              </w:rPr>
              <w:t>手機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55270063" w14:textId="77777777" w:rsidR="004F492A" w:rsidRPr="00DF6D99" w:rsidRDefault="004F492A" w:rsidP="004F492A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</w:tr>
      <w:tr w:rsidR="004F492A" w:rsidRPr="00DF6D99" w14:paraId="2CC40665" w14:textId="77777777" w:rsidTr="000B6489">
        <w:trPr>
          <w:trHeight w:val="268"/>
          <w:jc w:val="center"/>
        </w:trPr>
        <w:tc>
          <w:tcPr>
            <w:tcW w:w="1075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10B87" w14:textId="77777777" w:rsidR="004F492A" w:rsidRPr="00DF6D99" w:rsidRDefault="004F492A" w:rsidP="004F492A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6D99">
              <w:rPr>
                <w:rFonts w:ascii="微軟正黑體" w:eastAsia="微軟正黑體" w:hAnsi="微軟正黑體" w:hint="eastAsia"/>
                <w:noProof/>
                <w:szCs w:val="24"/>
              </w:rPr>
              <w:t>身心障礙證明／手冊影本</w:t>
            </w:r>
          </w:p>
        </w:tc>
      </w:tr>
      <w:tr w:rsidR="004F492A" w:rsidRPr="00DF6D99" w14:paraId="6E101E5B" w14:textId="77777777" w:rsidTr="00F11C20">
        <w:trPr>
          <w:trHeight w:val="2660"/>
          <w:jc w:val="center"/>
        </w:trPr>
        <w:tc>
          <w:tcPr>
            <w:tcW w:w="544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362E0D" w14:textId="77777777" w:rsidR="004F492A" w:rsidRPr="00DF6D99" w:rsidRDefault="004F492A" w:rsidP="004F492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 w:rsidRPr="00DF6D99">
              <w:rPr>
                <w:rFonts w:ascii="微軟正黑體" w:eastAsia="微軟正黑體" w:hAnsi="微軟正黑體" w:hint="eastAsia"/>
                <w:noProof/>
                <w:szCs w:val="24"/>
              </w:rPr>
              <w:t>【請浮貼】</w:t>
            </w:r>
          </w:p>
          <w:p w14:paraId="74918EFF" w14:textId="77777777" w:rsidR="004F492A" w:rsidRDefault="004F492A" w:rsidP="004F492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 w:rsidRPr="00DF6D99">
              <w:rPr>
                <w:rFonts w:ascii="微軟正黑體" w:eastAsia="微軟正黑體" w:hAnsi="微軟正黑體" w:hint="eastAsia"/>
                <w:noProof/>
                <w:szCs w:val="24"/>
              </w:rPr>
              <w:t>相關證明文件</w:t>
            </w:r>
          </w:p>
          <w:p w14:paraId="0F27CA98" w14:textId="77777777" w:rsidR="004F492A" w:rsidRPr="00DF6D99" w:rsidRDefault="004F492A" w:rsidP="004F492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 w:rsidRPr="00DF6D99">
              <w:rPr>
                <w:rFonts w:ascii="微軟正黑體" w:eastAsia="微軟正黑體" w:hAnsi="微軟正黑體" w:hint="eastAsia"/>
                <w:noProof/>
                <w:szCs w:val="24"/>
                <w:shd w:val="pct15" w:color="auto" w:fill="FFFFFF"/>
              </w:rPr>
              <w:t>正面</w:t>
            </w:r>
          </w:p>
        </w:tc>
        <w:tc>
          <w:tcPr>
            <w:tcW w:w="53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3E9BC" w14:textId="77777777" w:rsidR="004F492A" w:rsidRPr="00DF6D99" w:rsidRDefault="004F492A" w:rsidP="004F492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 w:rsidRPr="00DF6D99">
              <w:rPr>
                <w:rFonts w:ascii="微軟正黑體" w:eastAsia="微軟正黑體" w:hAnsi="微軟正黑體" w:hint="eastAsia"/>
                <w:noProof/>
                <w:szCs w:val="24"/>
              </w:rPr>
              <w:t>【請浮貼】</w:t>
            </w:r>
          </w:p>
          <w:p w14:paraId="397A93D5" w14:textId="77777777" w:rsidR="004F492A" w:rsidRDefault="004F492A" w:rsidP="004F492A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 w:rsidRPr="00DF6D99">
              <w:rPr>
                <w:rFonts w:ascii="微軟正黑體" w:eastAsia="微軟正黑體" w:hAnsi="微軟正黑體" w:hint="eastAsia"/>
                <w:noProof/>
                <w:szCs w:val="24"/>
              </w:rPr>
              <w:t>相關證明文件</w:t>
            </w:r>
          </w:p>
          <w:p w14:paraId="2E86379C" w14:textId="77777777" w:rsidR="004F492A" w:rsidRPr="00DF6D99" w:rsidRDefault="004F492A" w:rsidP="004F492A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 w:rsidRPr="00DF6D99">
              <w:rPr>
                <w:rFonts w:ascii="微軟正黑體" w:eastAsia="微軟正黑體" w:hAnsi="微軟正黑體" w:hint="eastAsia"/>
                <w:noProof/>
                <w:szCs w:val="24"/>
                <w:shd w:val="pct15" w:color="auto" w:fill="FFFFFF"/>
              </w:rPr>
              <w:t>背面</w:t>
            </w:r>
          </w:p>
        </w:tc>
      </w:tr>
      <w:tr w:rsidR="004F492A" w:rsidRPr="00DF6D99" w14:paraId="6A2BB072" w14:textId="77777777" w:rsidTr="000B6489">
        <w:trPr>
          <w:trHeight w:val="1899"/>
          <w:jc w:val="center"/>
        </w:trPr>
        <w:tc>
          <w:tcPr>
            <w:tcW w:w="1075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97C38" w14:textId="13839E96" w:rsidR="004F492A" w:rsidRDefault="004F492A" w:rsidP="004F492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502503">
              <w:rPr>
                <w:rFonts w:ascii="微軟正黑體" w:eastAsia="微軟正黑體" w:hAnsi="微軟正黑體" w:hint="eastAsia"/>
                <w:szCs w:val="24"/>
              </w:rPr>
              <w:t>本參賽人（代表人）</w:t>
            </w:r>
            <w:r w:rsidRPr="0050250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 w:rsidRPr="00502503">
              <w:rPr>
                <w:rFonts w:ascii="微軟正黑體" w:eastAsia="微軟正黑體" w:hAnsi="微軟正黑體" w:hint="eastAsia"/>
                <w:szCs w:val="24"/>
              </w:rPr>
              <w:t>報名</w:t>
            </w:r>
            <w:r>
              <w:rPr>
                <w:rFonts w:ascii="微軟正黑體" w:eastAsia="微軟正黑體" w:hAnsi="微軟正黑體" w:hint="eastAsia"/>
                <w:szCs w:val="24"/>
              </w:rPr>
              <w:t>參加2</w:t>
            </w:r>
            <w:r>
              <w:rPr>
                <w:rFonts w:ascii="微軟正黑體" w:eastAsia="微軟正黑體" w:hAnsi="微軟正黑體"/>
                <w:szCs w:val="24"/>
              </w:rPr>
              <w:t>024第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2屆全國心智障礙者才藝大賽，</w:t>
            </w:r>
            <w:r w:rsidRPr="002D32FE">
              <w:rPr>
                <w:rFonts w:ascii="微軟正黑體" w:eastAsia="微軟正黑體" w:hAnsi="微軟正黑體" w:hint="eastAsia"/>
                <w:szCs w:val="24"/>
              </w:rPr>
              <w:t>同意授權主辦單位為宣傳本活動以及其他公益推廣之目的，得</w:t>
            </w:r>
            <w:proofErr w:type="gramStart"/>
            <w:r w:rsidRPr="002D32FE">
              <w:rPr>
                <w:rFonts w:ascii="微軟正黑體" w:eastAsia="微軟正黑體" w:hAnsi="微軟正黑體" w:hint="eastAsia"/>
                <w:szCs w:val="24"/>
              </w:rPr>
              <w:t>不</w:t>
            </w:r>
            <w:proofErr w:type="gramEnd"/>
            <w:r w:rsidRPr="002D32FE">
              <w:rPr>
                <w:rFonts w:ascii="微軟正黑體" w:eastAsia="微軟正黑體" w:hAnsi="微軟正黑體" w:hint="eastAsia"/>
                <w:szCs w:val="24"/>
              </w:rPr>
              <w:t>限期間、地區、方式，合法無償使用參賽作品、參賽活動影片及照片，例如：公開展覽、公開播映、重製印刷、出版發行、網路宣傳、編輯設計、媒體刊登、製作紀念品等，並同意本會在以上所述使用範圍內得以揭露姓名、肖像、姿態、聲音等形象表徵。</w:t>
            </w:r>
          </w:p>
          <w:p w14:paraId="18CF7798" w14:textId="77777777" w:rsidR="004F492A" w:rsidRPr="00DF6D99" w:rsidRDefault="004F492A" w:rsidP="004F492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備註：參賽者若未滿</w:t>
            </w:r>
            <w:r w:rsidRPr="0029744A">
              <w:rPr>
                <w:rFonts w:ascii="微軟正黑體" w:eastAsia="微軟正黑體" w:hAnsi="微軟正黑體" w:hint="eastAsia"/>
                <w:sz w:val="22"/>
                <w:szCs w:val="24"/>
              </w:rPr>
              <w:t>十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八</w:t>
            </w:r>
            <w:r w:rsidRPr="0029744A">
              <w:rPr>
                <w:rFonts w:ascii="微軟正黑體" w:eastAsia="微軟正黑體" w:hAnsi="微軟正黑體" w:hint="eastAsia"/>
                <w:sz w:val="22"/>
                <w:szCs w:val="24"/>
              </w:rPr>
              <w:t>歲，需法定代理人共同簽署；若有受輔助宣告之情形，需輔助人共同簽署。</w:t>
            </w:r>
          </w:p>
        </w:tc>
      </w:tr>
      <w:tr w:rsidR="004F492A" w:rsidRPr="00DF6D99" w14:paraId="26479758" w14:textId="77777777" w:rsidTr="00F11C20">
        <w:trPr>
          <w:trHeight w:val="864"/>
          <w:jc w:val="center"/>
        </w:trPr>
        <w:tc>
          <w:tcPr>
            <w:tcW w:w="14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812C" w14:textId="21896D88" w:rsidR="004F492A" w:rsidRDefault="004F492A" w:rsidP="004F492A">
            <w:pPr>
              <w:snapToGrid w:val="0"/>
              <w:ind w:rightChars="-30" w:right="-72"/>
              <w:rPr>
                <w:rFonts w:ascii="微軟正黑體" w:eastAsia="微軟正黑體" w:hAnsi="微軟正黑體"/>
                <w:noProof/>
                <w:szCs w:val="24"/>
              </w:rPr>
            </w:pPr>
            <w:r w:rsidRPr="00DF6D99">
              <w:rPr>
                <w:rFonts w:ascii="微軟正黑體" w:eastAsia="微軟正黑體" w:hAnsi="微軟正黑體" w:hint="eastAsia"/>
                <w:noProof/>
                <w:szCs w:val="24"/>
              </w:rPr>
              <w:t>9／30前</w:t>
            </w:r>
            <w:r w:rsidRPr="00DF6D99">
              <w:rPr>
                <w:rFonts w:ascii="微軟正黑體" w:eastAsia="微軟正黑體" w:hAnsi="微軟正黑體" w:hint="eastAsia"/>
                <w:szCs w:val="24"/>
              </w:rPr>
              <w:t>請檢附下列資料，郵寄至</w:t>
            </w:r>
            <w:r w:rsidR="00AC604C">
              <w:rPr>
                <w:rFonts w:ascii="微軟正黑體" w:eastAsia="微軟正黑體" w:hAnsi="微軟正黑體" w:hint="eastAsia"/>
                <w:szCs w:val="24"/>
              </w:rPr>
              <w:t>右列</w:t>
            </w:r>
            <w:r w:rsidRPr="00DF6D99">
              <w:rPr>
                <w:rFonts w:ascii="微軟正黑體" w:eastAsia="微軟正黑體" w:hAnsi="微軟正黑體" w:hint="eastAsia"/>
                <w:noProof/>
                <w:szCs w:val="24"/>
              </w:rPr>
              <w:t>各區初賽承辦單位</w:t>
            </w:r>
          </w:p>
          <w:p w14:paraId="291D0864" w14:textId="7BF1D15A" w:rsidR="003F1C40" w:rsidRPr="00D509BC" w:rsidRDefault="003F1C40" w:rsidP="004F492A">
            <w:pPr>
              <w:snapToGrid w:val="0"/>
              <w:ind w:rightChars="-30" w:right="-72"/>
              <w:rPr>
                <w:rFonts w:ascii="微軟正黑體" w:eastAsia="微軟正黑體" w:hAnsi="微軟正黑體"/>
                <w:b/>
                <w:bCs/>
                <w:noProof/>
                <w:szCs w:val="24"/>
                <w:u w:val="single"/>
              </w:rPr>
            </w:pPr>
            <w:r w:rsidRPr="00D509BC">
              <w:rPr>
                <w:rFonts w:ascii="微軟正黑體" w:eastAsia="微軟正黑體" w:hAnsi="微軟正黑體" w:hint="eastAsia"/>
                <w:b/>
                <w:bCs/>
                <w:noProof/>
                <w:sz w:val="22"/>
                <w:u w:val="single"/>
              </w:rPr>
              <w:t>註：完成線上報名及繳交報名資料，方具備參與比賽資格</w:t>
            </w:r>
          </w:p>
        </w:tc>
        <w:tc>
          <w:tcPr>
            <w:tcW w:w="9338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7AB49" w14:textId="77777777" w:rsidR="004F492A" w:rsidRPr="00DF6D99" w:rsidRDefault="004F492A" w:rsidP="004F492A">
            <w:pPr>
              <w:snapToGrid w:val="0"/>
              <w:ind w:rightChars="-30" w:right="-72"/>
              <w:rPr>
                <w:rFonts w:ascii="微軟正黑體" w:eastAsia="微軟正黑體" w:hAnsi="微軟正黑體"/>
                <w:szCs w:val="24"/>
              </w:rPr>
            </w:pPr>
            <w:r w:rsidRPr="00DF6D99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DF6D99">
              <w:rPr>
                <w:rFonts w:ascii="微軟正黑體" w:eastAsia="微軟正黑體" w:hAnsi="微軟正黑體" w:hint="eastAsia"/>
                <w:szCs w:val="24"/>
              </w:rPr>
              <w:t xml:space="preserve">附件一、表演藝術類個人組報名資料表  </w:t>
            </w:r>
          </w:p>
          <w:p w14:paraId="41D2E9E2" w14:textId="292A9CCB" w:rsidR="004F492A" w:rsidRDefault="004F492A" w:rsidP="004F492A">
            <w:pPr>
              <w:snapToGrid w:val="0"/>
              <w:ind w:rightChars="-30" w:right="-72"/>
              <w:rPr>
                <w:rFonts w:ascii="微軟正黑體" w:eastAsia="微軟正黑體" w:hAnsi="微軟正黑體"/>
                <w:szCs w:val="24"/>
              </w:rPr>
            </w:pPr>
            <w:r w:rsidRPr="00DF6D99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DF6D99">
              <w:rPr>
                <w:rFonts w:ascii="微軟正黑體" w:eastAsia="微軟正黑體" w:hAnsi="微軟正黑體" w:hint="eastAsia"/>
                <w:szCs w:val="24"/>
              </w:rPr>
              <w:t>配樂，提供方式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DF6D99">
              <w:rPr>
                <w:rFonts w:ascii="新細明體" w:hAnsi="新細明體" w:hint="eastAsia"/>
                <w:noProof/>
                <w:szCs w:val="24"/>
                <w:u w:val="single"/>
              </w:rPr>
              <w:t>□</w:t>
            </w:r>
            <w:r w:rsidRPr="00DF6D99">
              <w:rPr>
                <w:rFonts w:ascii="微軟正黑體" w:eastAsia="微軟正黑體" w:hAnsi="微軟正黑體" w:hint="eastAsia"/>
                <w:szCs w:val="24"/>
                <w:u w:val="single"/>
              </w:rPr>
              <w:t>郵寄</w:t>
            </w:r>
            <w:r w:rsidRPr="00DF6D9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DF6D99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  <w:p w14:paraId="53635F30" w14:textId="65D2BD61" w:rsidR="004F492A" w:rsidRPr="00DF6D99" w:rsidRDefault="00AA1284" w:rsidP="004F492A">
            <w:pPr>
              <w:snapToGrid w:val="0"/>
              <w:ind w:rightChars="-30" w:right="-72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="004F492A" w:rsidRPr="00DF6D99">
              <w:rPr>
                <w:rFonts w:ascii="微軟正黑體" w:eastAsia="微軟正黑體" w:hAnsi="微軟正黑體" w:hint="eastAsia"/>
                <w:szCs w:val="24"/>
              </w:rPr>
              <w:t>若無配樂，請打</w:t>
            </w:r>
            <w:proofErr w:type="gramStart"/>
            <w:r w:rsidR="004F492A" w:rsidRPr="00DF6D99">
              <w:rPr>
                <w:rFonts w:ascii="微軟正黑體" w:eastAsia="微軟正黑體" w:hAnsi="微軟正黑體" w:hint="eastAsia"/>
                <w:szCs w:val="24"/>
              </w:rPr>
              <w:t>Ｘ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="004F492A" w:rsidRPr="00DF6D99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="004F492A" w:rsidRPr="00DF6D99">
              <w:rPr>
                <w:rFonts w:ascii="新細明體" w:hAnsi="新細明體" w:hint="eastAsia"/>
                <w:noProof/>
                <w:szCs w:val="24"/>
                <w:u w:val="single"/>
              </w:rPr>
              <w:t>□</w:t>
            </w:r>
            <w:r w:rsidR="004F492A" w:rsidRPr="00DF6D99">
              <w:rPr>
                <w:rFonts w:ascii="微軟正黑體" w:eastAsia="微軟正黑體" w:hAnsi="微軟正黑體" w:hint="eastAsia"/>
                <w:szCs w:val="24"/>
                <w:u w:val="single"/>
              </w:rPr>
              <w:t>E-MAIL：信件主旨「參賽者</w:t>
            </w:r>
            <w:r w:rsidR="004F492A" w:rsidRPr="00DF6D99">
              <w:rPr>
                <w:rFonts w:ascii="微軟正黑體" w:eastAsia="微軟正黑體" w:hAnsi="微軟正黑體" w:hint="eastAsia"/>
                <w:szCs w:val="24"/>
              </w:rPr>
              <w:t>名稱</w:t>
            </w:r>
            <w:r w:rsidR="004F492A" w:rsidRPr="00DF6D99">
              <w:rPr>
                <w:rFonts w:ascii="微軟正黑體" w:eastAsia="微軟正黑體" w:hAnsi="微軟正黑體"/>
                <w:szCs w:val="24"/>
                <w:u w:val="single"/>
              </w:rPr>
              <w:t>+</w:t>
            </w:r>
            <w:r w:rsidR="004F492A" w:rsidRPr="00DF6D99">
              <w:rPr>
                <w:rFonts w:ascii="微軟正黑體" w:eastAsia="微軟正黑體" w:hAnsi="微軟正黑體" w:hint="eastAsia"/>
                <w:szCs w:val="24"/>
                <w:u w:val="single"/>
              </w:rPr>
              <w:t>參賽主題」</w:t>
            </w:r>
          </w:p>
        </w:tc>
      </w:tr>
      <w:tr w:rsidR="004F492A" w:rsidRPr="00DF6D99" w14:paraId="4DAE706A" w14:textId="77777777" w:rsidTr="00F11C20">
        <w:trPr>
          <w:trHeight w:val="710"/>
          <w:jc w:val="center"/>
        </w:trPr>
        <w:tc>
          <w:tcPr>
            <w:tcW w:w="14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5DBD2" w14:textId="77777777" w:rsidR="004F492A" w:rsidRPr="00DF6D99" w:rsidRDefault="004F492A" w:rsidP="004F492A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EBA63" w14:textId="77777777" w:rsidR="004F492A" w:rsidRPr="00DF6D99" w:rsidRDefault="004F492A" w:rsidP="004F492A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北區</w:t>
            </w:r>
          </w:p>
        </w:tc>
        <w:tc>
          <w:tcPr>
            <w:tcW w:w="8882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16386" w14:textId="54972CDE" w:rsidR="004F492A" w:rsidRPr="004F41C9" w:rsidRDefault="002D5FB1" w:rsidP="002D5FB1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4F41C9">
              <w:rPr>
                <w:rFonts w:ascii="微軟正黑體" w:eastAsia="微軟正黑體" w:hAnsi="微軟正黑體" w:hint="eastAsia"/>
                <w:szCs w:val="24"/>
              </w:rPr>
              <w:t>台北市自閉症家長協會103台北市大同區延平北路四段115號</w:t>
            </w:r>
            <w:r w:rsidR="004F492A" w:rsidRPr="004F41C9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4F41C9"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Pr="004F41C9">
              <w:rPr>
                <w:rFonts w:ascii="微軟正黑體" w:eastAsia="微軟正黑體" w:hAnsi="微軟正黑體"/>
                <w:szCs w:val="24"/>
              </w:rPr>
              <w:t>2-25953937</w:t>
            </w:r>
          </w:p>
          <w:p w14:paraId="6163D34F" w14:textId="77777777" w:rsidR="004F492A" w:rsidRPr="004F41C9" w:rsidRDefault="004F492A" w:rsidP="004F492A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4F41C9">
              <w:rPr>
                <w:rFonts w:ascii="微軟正黑體" w:eastAsia="微軟正黑體" w:hAnsi="微軟正黑體" w:hint="eastAsia"/>
                <w:szCs w:val="24"/>
              </w:rPr>
              <w:t>E-mail：</w:t>
            </w:r>
            <w:r w:rsidRPr="004F41C9">
              <w:rPr>
                <w:rFonts w:ascii="微軟正黑體" w:eastAsia="微軟正黑體" w:hAnsi="微軟正黑體"/>
                <w:szCs w:val="24"/>
              </w:rPr>
              <w:t>northtalsh@gmail.com</w:t>
            </w:r>
          </w:p>
        </w:tc>
      </w:tr>
      <w:tr w:rsidR="004F492A" w:rsidRPr="00FB6E30" w14:paraId="3E771CC7" w14:textId="77777777" w:rsidTr="00F11C20">
        <w:trPr>
          <w:trHeight w:val="776"/>
          <w:jc w:val="center"/>
        </w:trPr>
        <w:tc>
          <w:tcPr>
            <w:tcW w:w="14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6FDF" w14:textId="77777777" w:rsidR="004F492A" w:rsidRPr="00FB6E30" w:rsidRDefault="004F492A" w:rsidP="004F492A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9F7DEE" w14:textId="77777777" w:rsidR="004F492A" w:rsidRPr="00FB6E30" w:rsidRDefault="004F492A" w:rsidP="004F492A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/>
                <w:szCs w:val="24"/>
              </w:rPr>
              <w:t>中區</w:t>
            </w:r>
          </w:p>
        </w:tc>
        <w:tc>
          <w:tcPr>
            <w:tcW w:w="8882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EC49C" w14:textId="762F6C66" w:rsidR="004F492A" w:rsidRPr="004F41C9" w:rsidRDefault="002D5FB1" w:rsidP="002D5FB1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4F41C9">
              <w:rPr>
                <w:rFonts w:ascii="微軟正黑體" w:eastAsia="微軟正黑體" w:hAnsi="微軟正黑體" w:hint="eastAsia"/>
                <w:szCs w:val="24"/>
              </w:rPr>
              <w:t>台中市智障者家長協會407台中市西屯區玉寶路155 號</w:t>
            </w:r>
            <w:r w:rsidR="004F492A" w:rsidRPr="004F41C9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="004F492A" w:rsidRPr="004F41C9">
              <w:rPr>
                <w:rFonts w:ascii="微軟正黑體" w:eastAsia="微軟正黑體" w:hAnsi="微軟正黑體"/>
                <w:szCs w:val="24"/>
              </w:rPr>
              <w:t>04-2</w:t>
            </w:r>
            <w:r w:rsidRPr="004F41C9">
              <w:rPr>
                <w:rFonts w:ascii="微軟正黑體" w:eastAsia="微軟正黑體" w:hAnsi="微軟正黑體"/>
                <w:szCs w:val="24"/>
              </w:rPr>
              <w:t>3551095</w:t>
            </w:r>
          </w:p>
          <w:p w14:paraId="6FB99ADE" w14:textId="77777777" w:rsidR="004F492A" w:rsidRPr="004F41C9" w:rsidRDefault="004F492A" w:rsidP="004F492A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4F41C9">
              <w:rPr>
                <w:rFonts w:ascii="微軟正黑體" w:eastAsia="微軟正黑體" w:hAnsi="微軟正黑體" w:hint="eastAsia"/>
                <w:szCs w:val="24"/>
              </w:rPr>
              <w:t>E-mail：</w:t>
            </w:r>
            <w:r w:rsidRPr="004F41C9">
              <w:rPr>
                <w:rFonts w:ascii="微軟正黑體" w:eastAsia="微軟正黑體" w:hAnsi="微軟正黑體"/>
                <w:szCs w:val="24"/>
              </w:rPr>
              <w:t>middletalsh@gmail.com</w:t>
            </w:r>
          </w:p>
        </w:tc>
      </w:tr>
      <w:tr w:rsidR="004F492A" w:rsidRPr="00FB6E30" w14:paraId="58588C88" w14:textId="77777777" w:rsidTr="00F11C20">
        <w:trPr>
          <w:trHeight w:val="828"/>
          <w:jc w:val="center"/>
        </w:trPr>
        <w:tc>
          <w:tcPr>
            <w:tcW w:w="141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C7F2" w14:textId="77777777" w:rsidR="004F492A" w:rsidRPr="00FB6E30" w:rsidRDefault="004F492A" w:rsidP="004F492A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E7DF6" w14:textId="77777777" w:rsidR="004F492A" w:rsidRPr="00FB6E30" w:rsidRDefault="004F492A" w:rsidP="004F492A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/>
                <w:szCs w:val="24"/>
              </w:rPr>
              <w:t>南區</w:t>
            </w:r>
          </w:p>
        </w:tc>
        <w:tc>
          <w:tcPr>
            <w:tcW w:w="8882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30157" w14:textId="450E9EC2" w:rsidR="004F492A" w:rsidRPr="00FB6E30" w:rsidRDefault="004F492A" w:rsidP="004F492A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szCs w:val="24"/>
              </w:rPr>
              <w:t>高雄市心智障礙服務協進會</w:t>
            </w:r>
            <w:r w:rsidR="00837C4A">
              <w:rPr>
                <w:rFonts w:ascii="微軟正黑體" w:eastAsia="微軟正黑體" w:hAnsi="微軟正黑體" w:hint="eastAsia"/>
                <w:szCs w:val="24"/>
              </w:rPr>
              <w:t>831</w:t>
            </w:r>
            <w:r w:rsidR="00837C4A" w:rsidRPr="000A273E">
              <w:rPr>
                <w:rFonts w:ascii="微軟正黑體" w:eastAsia="微軟正黑體" w:hAnsi="微軟正黑體" w:hint="eastAsia"/>
                <w:szCs w:val="24"/>
              </w:rPr>
              <w:t>高雄市大寮區鳳屏一路682號</w:t>
            </w:r>
            <w:r w:rsidRPr="00FB6E30">
              <w:rPr>
                <w:rFonts w:ascii="微軟正黑體" w:eastAsia="微軟正黑體" w:hAnsi="微軟正黑體" w:hint="eastAsia"/>
                <w:szCs w:val="24"/>
              </w:rPr>
              <w:t>07-7</w:t>
            </w:r>
            <w:r w:rsidR="00344D33">
              <w:rPr>
                <w:rFonts w:ascii="微軟正黑體" w:eastAsia="微軟正黑體" w:hAnsi="微軟正黑體" w:hint="eastAsia"/>
                <w:szCs w:val="24"/>
              </w:rPr>
              <w:t>012682</w:t>
            </w:r>
          </w:p>
          <w:p w14:paraId="4FA71835" w14:textId="77777777" w:rsidR="004F492A" w:rsidRPr="00FB6E30" w:rsidRDefault="004F492A" w:rsidP="004F492A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szCs w:val="24"/>
              </w:rPr>
              <w:t>E-mail：</w:t>
            </w:r>
            <w:r w:rsidRPr="00FB6E30">
              <w:rPr>
                <w:rFonts w:ascii="微軟正黑體" w:eastAsia="微軟正黑體" w:hAnsi="微軟正黑體"/>
                <w:szCs w:val="24"/>
              </w:rPr>
              <w:t>southtalsh@gmail.com</w:t>
            </w:r>
          </w:p>
        </w:tc>
      </w:tr>
      <w:tr w:rsidR="004F492A" w:rsidRPr="00FB6E30" w14:paraId="4F7FFDC9" w14:textId="77777777" w:rsidTr="00F11C20">
        <w:trPr>
          <w:trHeight w:val="501"/>
          <w:jc w:val="center"/>
        </w:trPr>
        <w:tc>
          <w:tcPr>
            <w:tcW w:w="141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3118" w14:textId="77777777" w:rsidR="004F492A" w:rsidRPr="00FB6E30" w:rsidRDefault="004F492A" w:rsidP="004F492A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AC50F2" w14:textId="77777777" w:rsidR="004F492A" w:rsidRPr="00FB6E30" w:rsidRDefault="004F492A" w:rsidP="004F492A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/>
                <w:szCs w:val="24"/>
              </w:rPr>
              <w:t>東區</w:t>
            </w:r>
          </w:p>
        </w:tc>
        <w:tc>
          <w:tcPr>
            <w:tcW w:w="8882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A049F" w14:textId="77777777" w:rsidR="004F492A" w:rsidRPr="00FB6E30" w:rsidRDefault="004F492A" w:rsidP="004F492A">
            <w:pPr>
              <w:snapToGrid w:val="0"/>
              <w:spacing w:line="280" w:lineRule="exact"/>
              <w:rPr>
                <w:rFonts w:ascii="新細明體" w:hAnsi="新細明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szCs w:val="24"/>
              </w:rPr>
              <w:t xml:space="preserve">台東縣智障者家長協會950台東縣台東市中興路二段200巷7號　</w:t>
            </w:r>
            <w:r w:rsidRPr="00FB6E30">
              <w:rPr>
                <w:rFonts w:ascii="微軟正黑體" w:eastAsia="微軟正黑體" w:hAnsi="微軟正黑體"/>
                <w:szCs w:val="24"/>
              </w:rPr>
              <w:t>0</w:t>
            </w:r>
            <w:r w:rsidRPr="00FB6E30">
              <w:rPr>
                <w:rFonts w:ascii="微軟正黑體" w:eastAsia="微軟正黑體" w:hAnsi="微軟正黑體" w:hint="eastAsia"/>
                <w:szCs w:val="24"/>
              </w:rPr>
              <w:t>8-</w:t>
            </w:r>
            <w:r w:rsidRPr="00FB6E30">
              <w:rPr>
                <w:rFonts w:ascii="微軟正黑體" w:eastAsia="微軟正黑體" w:hAnsi="微軟正黑體"/>
                <w:szCs w:val="24"/>
              </w:rPr>
              <w:t>9238668</w:t>
            </w:r>
            <w:r w:rsidRPr="00FB6E30">
              <w:rPr>
                <w:rFonts w:ascii="微軟正黑體" w:eastAsia="微軟正黑體" w:hAnsi="微軟正黑體" w:hint="eastAsia"/>
                <w:szCs w:val="24"/>
              </w:rPr>
              <w:t xml:space="preserve">  E-mail：</w:t>
            </w:r>
            <w:r w:rsidRPr="00FB6E30">
              <w:rPr>
                <w:rFonts w:ascii="微軟正黑體" w:eastAsia="微軟正黑體" w:hAnsi="微軟正黑體"/>
                <w:szCs w:val="24"/>
              </w:rPr>
              <w:t>easttalsh@gmail.com</w:t>
            </w:r>
          </w:p>
        </w:tc>
      </w:tr>
    </w:tbl>
    <w:p w14:paraId="7C37E06F" w14:textId="77777777" w:rsidR="0041216D" w:rsidRPr="00FB6E30" w:rsidRDefault="0041216D" w:rsidP="0041216D">
      <w:r w:rsidRPr="00FB6E30">
        <w:rPr>
          <w:rFonts w:ascii="微軟正黑體" w:eastAsia="微軟正黑體" w:hAnsi="微軟正黑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7CF8F3" wp14:editId="6A478C7D">
                <wp:simplePos x="0" y="0"/>
                <wp:positionH relativeFrom="column">
                  <wp:posOffset>5739765</wp:posOffset>
                </wp:positionH>
                <wp:positionV relativeFrom="paragraph">
                  <wp:posOffset>-9311586</wp:posOffset>
                </wp:positionV>
                <wp:extent cx="801370" cy="35052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705FB" w14:textId="77777777" w:rsidR="0041216D" w:rsidRPr="002D32FE" w:rsidRDefault="0041216D" w:rsidP="0041216D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2D32FE"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附表一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CF8F3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451.95pt;margin-top:-733.2pt;width:63.1pt;height:27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" stroked="f">
                <v:textbox>
                  <w:txbxContent>
                    <w:p w14:paraId="0AB705FB" w14:textId="77777777" w:rsidR="0041216D" w:rsidRPr="002D32FE" w:rsidRDefault="0041216D" w:rsidP="0041216D">
                      <w:pPr>
                        <w:snapToGrid w:val="0"/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2D32FE">
                        <w:rPr>
                          <w:rFonts w:ascii="微軟正黑體" w:eastAsia="微軟正黑體" w:hAnsi="微軟正黑體" w:hint="eastAsia"/>
                          <w:b/>
                          <w:noProof/>
                          <w:sz w:val="28"/>
                          <w:szCs w:val="28"/>
                        </w:rPr>
                        <w:t>附表一</w:t>
                      </w:r>
                    </w:p>
                  </w:txbxContent>
                </v:textbox>
              </v:shape>
            </w:pict>
          </mc:Fallback>
        </mc:AlternateContent>
      </w:r>
      <w:r w:rsidRPr="00FB6E30">
        <w:br w:type="page"/>
      </w:r>
    </w:p>
    <w:tbl>
      <w:tblPr>
        <w:tblW w:w="10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952"/>
        <w:gridCol w:w="456"/>
        <w:gridCol w:w="2258"/>
        <w:gridCol w:w="17"/>
        <w:gridCol w:w="766"/>
        <w:gridCol w:w="294"/>
        <w:gridCol w:w="121"/>
        <w:gridCol w:w="795"/>
        <w:gridCol w:w="173"/>
        <w:gridCol w:w="277"/>
        <w:gridCol w:w="90"/>
        <w:gridCol w:w="934"/>
        <w:gridCol w:w="276"/>
        <w:gridCol w:w="732"/>
        <w:gridCol w:w="70"/>
        <w:gridCol w:w="1822"/>
        <w:gridCol w:w="71"/>
      </w:tblGrid>
      <w:tr w:rsidR="0041216D" w:rsidRPr="00FB6E30" w14:paraId="60618D24" w14:textId="77777777" w:rsidTr="00AC604C">
        <w:trPr>
          <w:trHeight w:val="543"/>
          <w:jc w:val="center"/>
        </w:trPr>
        <w:tc>
          <w:tcPr>
            <w:tcW w:w="8906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AA000F" w14:textId="19CBF07F" w:rsidR="0041216D" w:rsidRPr="00FB6E30" w:rsidRDefault="0041216D" w:rsidP="000B648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8"/>
                <w:szCs w:val="24"/>
              </w:rPr>
            </w:pPr>
            <w:r w:rsidRPr="00FB6E30">
              <w:rPr>
                <w:szCs w:val="24"/>
              </w:rPr>
              <w:lastRenderedPageBreak/>
              <w:br w:type="page"/>
            </w:r>
            <w:r w:rsidRPr="00FB6E30">
              <w:rPr>
                <w:szCs w:val="24"/>
              </w:rPr>
              <w:br w:type="page"/>
            </w:r>
            <w:r>
              <w:rPr>
                <w:szCs w:val="24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b/>
                <w:noProof/>
                <w:sz w:val="28"/>
                <w:szCs w:val="24"/>
              </w:rPr>
              <w:t>202</w:t>
            </w:r>
            <w:r w:rsidR="00D34C74">
              <w:rPr>
                <w:rFonts w:ascii="微軟正黑體" w:eastAsia="微軟正黑體" w:hAnsi="微軟正黑體"/>
                <w:b/>
                <w:noProof/>
                <w:sz w:val="28"/>
                <w:szCs w:val="24"/>
              </w:rPr>
              <w:t>4</w:t>
            </w:r>
            <w:r w:rsidRPr="00FB6E30">
              <w:rPr>
                <w:rFonts w:ascii="微軟正黑體" w:eastAsia="微軟正黑體" w:hAnsi="微軟正黑體" w:hint="eastAsia"/>
                <w:b/>
                <w:noProof/>
                <w:sz w:val="28"/>
                <w:szCs w:val="24"/>
              </w:rPr>
              <w:t>第</w:t>
            </w:r>
            <w:r>
              <w:rPr>
                <w:rFonts w:ascii="微軟正黑體" w:eastAsia="微軟正黑體" w:hAnsi="微軟正黑體" w:hint="eastAsia"/>
                <w:b/>
                <w:noProof/>
                <w:sz w:val="28"/>
                <w:szCs w:val="24"/>
              </w:rPr>
              <w:t>1</w:t>
            </w:r>
            <w:r w:rsidR="00D34C74">
              <w:rPr>
                <w:rFonts w:ascii="微軟正黑體" w:eastAsia="微軟正黑體" w:hAnsi="微軟正黑體"/>
                <w:b/>
                <w:noProof/>
                <w:sz w:val="28"/>
                <w:szCs w:val="24"/>
              </w:rPr>
              <w:t>2</w:t>
            </w:r>
            <w:r w:rsidRPr="00FB6E30">
              <w:rPr>
                <w:rFonts w:ascii="微軟正黑體" w:eastAsia="微軟正黑體" w:hAnsi="微軟正黑體" w:hint="eastAsia"/>
                <w:b/>
                <w:noProof/>
                <w:sz w:val="28"/>
                <w:szCs w:val="24"/>
              </w:rPr>
              <w:t>屆全國心智障礙者才藝大賽</w:t>
            </w:r>
          </w:p>
          <w:p w14:paraId="42D0EB22" w14:textId="77777777" w:rsidR="0041216D" w:rsidRPr="00FB6E30" w:rsidRDefault="0041216D" w:rsidP="000B6489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新細明體" w:hAnsi="新細明體"/>
                <w:b/>
                <w:noProof/>
                <w:sz w:val="28"/>
                <w:szCs w:val="24"/>
              </w:rPr>
              <w:t xml:space="preserve">            </w:t>
            </w:r>
            <w:r w:rsidRPr="00FB6E30">
              <w:rPr>
                <w:rFonts w:ascii="新細明體" w:hAnsi="新細明體" w:hint="eastAsia"/>
                <w:b/>
                <w:noProof/>
                <w:sz w:val="28"/>
                <w:szCs w:val="24"/>
              </w:rPr>
              <w:t>【</w:t>
            </w:r>
            <w:r w:rsidRPr="00FB6E30">
              <w:rPr>
                <w:rFonts w:ascii="微軟正黑體" w:eastAsia="微軟正黑體" w:hAnsi="微軟正黑體" w:hint="eastAsia"/>
                <w:b/>
                <w:noProof/>
                <w:sz w:val="28"/>
                <w:szCs w:val="24"/>
              </w:rPr>
              <w:t>表演藝術類</w:t>
            </w:r>
            <w:r w:rsidRPr="00FB6E30">
              <w:rPr>
                <w:rFonts w:ascii="新細明體" w:eastAsia="新細明體" w:hAnsi="新細明體" w:hint="eastAsia"/>
                <w:b/>
                <w:noProof/>
                <w:sz w:val="28"/>
                <w:szCs w:val="24"/>
              </w:rPr>
              <w:t>—</w:t>
            </w:r>
            <w:r w:rsidRPr="00FB6E30">
              <w:rPr>
                <w:rFonts w:ascii="微軟正黑體" w:eastAsia="微軟正黑體" w:hAnsi="微軟正黑體" w:hint="eastAsia"/>
                <w:b/>
                <w:noProof/>
                <w:sz w:val="28"/>
                <w:szCs w:val="24"/>
              </w:rPr>
              <w:t>團體組</w:t>
            </w:r>
            <w:r w:rsidRPr="00FB6E30">
              <w:rPr>
                <w:rFonts w:ascii="新細明體" w:hAnsi="新細明體" w:hint="eastAsia"/>
                <w:b/>
                <w:noProof/>
                <w:sz w:val="28"/>
                <w:szCs w:val="24"/>
              </w:rPr>
              <w:t>】</w:t>
            </w:r>
            <w:r w:rsidRPr="00FB6E30">
              <w:rPr>
                <w:rFonts w:ascii="微軟正黑體" w:eastAsia="微軟正黑體" w:hAnsi="微軟正黑體" w:hint="eastAsia"/>
                <w:b/>
                <w:noProof/>
                <w:sz w:val="28"/>
                <w:szCs w:val="24"/>
              </w:rPr>
              <w:t>報名資料表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3D94D38" w14:textId="5C50319A" w:rsidR="0041216D" w:rsidRPr="00502503" w:rsidRDefault="00CD52D1" w:rsidP="000B6489">
            <w:pPr>
              <w:snapToGrid w:val="0"/>
              <w:rPr>
                <w:rFonts w:ascii="微軟正黑體" w:eastAsia="微軟正黑體" w:hAnsi="微軟正黑體"/>
                <w:noProof/>
                <w:sz w:val="20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5025D87" wp14:editId="4BF43A3F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-403860</wp:posOffset>
                      </wp:positionV>
                      <wp:extent cx="801370" cy="350520"/>
                      <wp:effectExtent l="0" t="0" r="0" b="0"/>
                      <wp:wrapNone/>
                      <wp:docPr id="1970723904" name="文字方塊 19707239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1370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A71790" w14:textId="1A14FCF9" w:rsidR="00CD52D1" w:rsidRPr="002D32FE" w:rsidRDefault="00CD52D1" w:rsidP="00CD52D1">
                                  <w:pPr>
                                    <w:snapToGrid w:val="0"/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  <w:r w:rsidRPr="002D32F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附表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25D87" id="文字方塊 1970723904" o:spid="_x0000_s1027" type="#_x0000_t202" style="position:absolute;margin-left:25pt;margin-top:-31.8pt;width:63.1pt;height:27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" stroked="f">
                      <v:textbox>
                        <w:txbxContent>
                          <w:p w14:paraId="75A71790" w14:textId="1A14FCF9" w:rsidR="00CD52D1" w:rsidRPr="002D32FE" w:rsidRDefault="00CD52D1" w:rsidP="00CD52D1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2D32FE"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附表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216D" w:rsidRPr="00502503">
              <w:rPr>
                <w:rFonts w:ascii="微軟正黑體" w:eastAsia="微軟正黑體" w:hAnsi="微軟正黑體" w:hint="eastAsia"/>
                <w:noProof/>
                <w:sz w:val="20"/>
                <w:szCs w:val="24"/>
              </w:rPr>
              <w:t>參賽者編號</w:t>
            </w:r>
          </w:p>
          <w:p w14:paraId="22743D54" w14:textId="77AA5372" w:rsidR="0041216D" w:rsidRPr="00FB6E30" w:rsidRDefault="0041216D" w:rsidP="000B648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502503">
              <w:rPr>
                <w:rFonts w:ascii="微軟正黑體" w:eastAsia="微軟正黑體" w:hAnsi="微軟正黑體" w:hint="eastAsia"/>
                <w:noProof/>
                <w:sz w:val="20"/>
                <w:szCs w:val="24"/>
              </w:rPr>
              <w:t>(由承辦單位填寫)</w:t>
            </w:r>
          </w:p>
        </w:tc>
      </w:tr>
      <w:tr w:rsidR="00E620DB" w:rsidRPr="00FB6E30" w14:paraId="084E4155" w14:textId="77777777" w:rsidTr="00E620DB">
        <w:trPr>
          <w:trHeight w:val="176"/>
          <w:jc w:val="center"/>
        </w:trPr>
        <w:tc>
          <w:tcPr>
            <w:tcW w:w="2103" w:type="dxa"/>
            <w:gridSpan w:val="3"/>
            <w:shd w:val="clear" w:color="auto" w:fill="auto"/>
            <w:vAlign w:val="center"/>
          </w:tcPr>
          <w:p w14:paraId="19707ED0" w14:textId="77777777" w:rsidR="00E620DB" w:rsidRPr="00FB6E30" w:rsidRDefault="00E620DB" w:rsidP="000B648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參賽團體名稱</w:t>
            </w:r>
          </w:p>
        </w:tc>
        <w:tc>
          <w:tcPr>
            <w:tcW w:w="3041" w:type="dxa"/>
            <w:gridSpan w:val="3"/>
            <w:shd w:val="clear" w:color="auto" w:fill="auto"/>
            <w:vAlign w:val="bottom"/>
          </w:tcPr>
          <w:p w14:paraId="2F1E4FC5" w14:textId="77777777" w:rsidR="00E620DB" w:rsidRPr="00FB6E30" w:rsidRDefault="00E620DB" w:rsidP="000B648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1210" w:type="dxa"/>
            <w:gridSpan w:val="3"/>
            <w:vMerge w:val="restart"/>
            <w:shd w:val="clear" w:color="auto" w:fill="auto"/>
            <w:vAlign w:val="center"/>
          </w:tcPr>
          <w:p w14:paraId="26100348" w14:textId="77777777" w:rsidR="00E620DB" w:rsidRDefault="00D86C70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t>初</w:t>
            </w:r>
            <w:r w:rsidR="00E620DB"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賽區域</w:t>
            </w:r>
          </w:p>
          <w:p w14:paraId="38E6F9E8" w14:textId="4F5ABAC5" w:rsidR="00FC370F" w:rsidRPr="00FB6E30" w:rsidRDefault="00FC370F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*請勾選</w:t>
            </w:r>
          </w:p>
        </w:tc>
        <w:tc>
          <w:tcPr>
            <w:tcW w:w="4445" w:type="dxa"/>
            <w:gridSpan w:val="9"/>
            <w:vMerge w:val="restart"/>
            <w:shd w:val="clear" w:color="auto" w:fill="auto"/>
            <w:vAlign w:val="bottom"/>
          </w:tcPr>
          <w:p w14:paraId="5D700EDD" w14:textId="77777777" w:rsidR="00E620DB" w:rsidRDefault="00E620DB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DF6D99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BC2E99">
              <w:rPr>
                <w:rFonts w:ascii="微軟正黑體" w:eastAsia="微軟正黑體" w:hAnsi="微軟正黑體" w:hint="eastAsia"/>
                <w:noProof/>
                <w:szCs w:val="24"/>
              </w:rPr>
              <w:t xml:space="preserve">北區(11/2)　 </w:t>
            </w:r>
            <w:r>
              <w:rPr>
                <w:rFonts w:ascii="微軟正黑體" w:eastAsia="微軟正黑體" w:hAnsi="微軟正黑體" w:hint="eastAsia"/>
                <w:noProof/>
                <w:szCs w:val="24"/>
              </w:rPr>
              <w:t xml:space="preserve">  </w:t>
            </w:r>
            <w:r w:rsidRPr="00DF6D99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BC2E99">
              <w:rPr>
                <w:rFonts w:ascii="微軟正黑體" w:eastAsia="微軟正黑體" w:hAnsi="微軟正黑體" w:hint="eastAsia"/>
                <w:noProof/>
                <w:szCs w:val="24"/>
              </w:rPr>
              <w:t xml:space="preserve">中區(10/26)　  </w:t>
            </w:r>
          </w:p>
          <w:p w14:paraId="0BBDB826" w14:textId="54DF5EC9" w:rsidR="00E620DB" w:rsidRPr="00FB6E30" w:rsidRDefault="00E620DB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DF6D99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BC2E99">
              <w:rPr>
                <w:rFonts w:ascii="微軟正黑體" w:eastAsia="微軟正黑體" w:hAnsi="微軟正黑體" w:hint="eastAsia"/>
                <w:noProof/>
                <w:szCs w:val="24"/>
              </w:rPr>
              <w:t>南區(</w:t>
            </w:r>
            <w:r w:rsidR="00C11441" w:rsidRPr="00BC2E99">
              <w:rPr>
                <w:rFonts w:ascii="微軟正黑體" w:eastAsia="微軟正黑體" w:hAnsi="微軟正黑體" w:hint="eastAsia"/>
                <w:noProof/>
                <w:szCs w:val="24"/>
              </w:rPr>
              <w:t>1</w:t>
            </w:r>
            <w:r w:rsidR="00C11441">
              <w:rPr>
                <w:rFonts w:ascii="微軟正黑體" w:eastAsia="微軟正黑體" w:hAnsi="微軟正黑體" w:hint="eastAsia"/>
                <w:noProof/>
                <w:szCs w:val="24"/>
              </w:rPr>
              <w:t>0</w:t>
            </w:r>
            <w:r w:rsidR="00C11441" w:rsidRPr="00BC2E99">
              <w:rPr>
                <w:rFonts w:ascii="微軟正黑體" w:eastAsia="微軟正黑體" w:hAnsi="微軟正黑體" w:hint="eastAsia"/>
                <w:noProof/>
                <w:szCs w:val="24"/>
              </w:rPr>
              <w:t>/</w:t>
            </w:r>
            <w:r w:rsidR="00C11441">
              <w:rPr>
                <w:rFonts w:ascii="微軟正黑體" w:eastAsia="微軟正黑體" w:hAnsi="微軟正黑體" w:hint="eastAsia"/>
                <w:noProof/>
                <w:szCs w:val="24"/>
              </w:rPr>
              <w:t>27</w:t>
            </w:r>
            <w:r w:rsidRPr="00BC2E99">
              <w:rPr>
                <w:rFonts w:ascii="微軟正黑體" w:eastAsia="微軟正黑體" w:hAnsi="微軟正黑體" w:hint="eastAsia"/>
                <w:noProof/>
                <w:szCs w:val="24"/>
              </w:rPr>
              <w:t xml:space="preserve">)  　</w:t>
            </w:r>
            <w:r w:rsidRPr="00DF6D99">
              <w:rPr>
                <w:rFonts w:ascii="新細明體" w:hAnsi="新細明體" w:hint="eastAsia"/>
                <w:noProof/>
                <w:szCs w:val="24"/>
              </w:rPr>
              <w:t xml:space="preserve"> □</w:t>
            </w:r>
            <w:r w:rsidRPr="00BC2E99">
              <w:rPr>
                <w:rFonts w:ascii="微軟正黑體" w:eastAsia="微軟正黑體" w:hAnsi="微軟正黑體" w:hint="eastAsia"/>
                <w:noProof/>
                <w:szCs w:val="24"/>
              </w:rPr>
              <w:t>東區(11/1)</w:t>
            </w:r>
            <w:r w:rsidRPr="00BC2E99">
              <w:rPr>
                <w:rFonts w:ascii="微軟正黑體" w:eastAsia="微軟正黑體" w:hAnsi="微軟正黑體"/>
                <w:noProof/>
                <w:szCs w:val="24"/>
              </w:rPr>
              <w:t xml:space="preserve"> </w:t>
            </w:r>
          </w:p>
        </w:tc>
      </w:tr>
      <w:tr w:rsidR="00E620DB" w:rsidRPr="00FB6E30" w14:paraId="374DC49D" w14:textId="77777777" w:rsidTr="00AC604C">
        <w:trPr>
          <w:trHeight w:val="462"/>
          <w:jc w:val="center"/>
        </w:trPr>
        <w:tc>
          <w:tcPr>
            <w:tcW w:w="2103" w:type="dxa"/>
            <w:gridSpan w:val="3"/>
            <w:shd w:val="clear" w:color="auto" w:fill="auto"/>
            <w:vAlign w:val="center"/>
          </w:tcPr>
          <w:p w14:paraId="3D2CFDD8" w14:textId="33DF3042" w:rsidR="00E620DB" w:rsidRPr="00FB6E30" w:rsidRDefault="00E620DB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微軟正黑體" w:eastAsia="微軟正黑體" w:hAnsi="微軟正黑體"/>
                <w:noProof/>
                <w:szCs w:val="24"/>
              </w:rPr>
              <w:t>參賽主題</w:t>
            </w:r>
            <w:r>
              <w:rPr>
                <w:rFonts w:ascii="微軟正黑體" w:eastAsia="微軟正黑體" w:hAnsi="微軟正黑體" w:hint="eastAsia"/>
                <w:noProof/>
                <w:szCs w:val="24"/>
              </w:rPr>
              <w:t>(曲目)</w:t>
            </w:r>
          </w:p>
        </w:tc>
        <w:tc>
          <w:tcPr>
            <w:tcW w:w="3041" w:type="dxa"/>
            <w:gridSpan w:val="3"/>
            <w:shd w:val="clear" w:color="auto" w:fill="auto"/>
            <w:vAlign w:val="center"/>
          </w:tcPr>
          <w:p w14:paraId="02132881" w14:textId="31DC7AEC" w:rsidR="00E620DB" w:rsidRPr="00FB6E30" w:rsidRDefault="00E620DB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1210" w:type="dxa"/>
            <w:gridSpan w:val="3"/>
            <w:vMerge/>
            <w:shd w:val="clear" w:color="auto" w:fill="auto"/>
            <w:vAlign w:val="center"/>
          </w:tcPr>
          <w:p w14:paraId="340598F5" w14:textId="2963D5EF" w:rsidR="00E620DB" w:rsidRPr="00FB6E30" w:rsidRDefault="00E620DB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4445" w:type="dxa"/>
            <w:gridSpan w:val="9"/>
            <w:vMerge/>
            <w:shd w:val="clear" w:color="auto" w:fill="auto"/>
            <w:vAlign w:val="center"/>
          </w:tcPr>
          <w:p w14:paraId="55C9BC68" w14:textId="1C5C44ED" w:rsidR="00E620DB" w:rsidRPr="00FB6E30" w:rsidRDefault="00E620DB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</w:tr>
      <w:tr w:rsidR="00BC2E99" w:rsidRPr="00FB6E30" w14:paraId="41DC9C41" w14:textId="77777777" w:rsidTr="00AC604C">
        <w:trPr>
          <w:trHeight w:val="305"/>
          <w:jc w:val="center"/>
        </w:trPr>
        <w:tc>
          <w:tcPr>
            <w:tcW w:w="2103" w:type="dxa"/>
            <w:gridSpan w:val="3"/>
            <w:vMerge w:val="restart"/>
            <w:shd w:val="clear" w:color="auto" w:fill="auto"/>
            <w:vAlign w:val="center"/>
          </w:tcPr>
          <w:p w14:paraId="540C68C9" w14:textId="77777777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參賽組別</w:t>
            </w:r>
          </w:p>
          <w:p w14:paraId="7B1CC7F9" w14:textId="77777777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*請勾選</w:t>
            </w:r>
          </w:p>
        </w:tc>
        <w:tc>
          <w:tcPr>
            <w:tcW w:w="5725" w:type="dxa"/>
            <w:gridSpan w:val="10"/>
            <w:shd w:val="clear" w:color="auto" w:fill="auto"/>
            <w:vAlign w:val="center"/>
          </w:tcPr>
          <w:p w14:paraId="1A309D4F" w14:textId="77777777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 xml:space="preserve">音樂表演組    </w:t>
            </w:r>
            <w:r w:rsidRPr="00FB6E30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 xml:space="preserve">舞蹈表演組    </w:t>
            </w:r>
            <w:r w:rsidRPr="00FB6E30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多元表演組</w:t>
            </w:r>
          </w:p>
        </w:tc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14:paraId="560FB14C" w14:textId="08C8A9BA" w:rsidR="00BC2E99" w:rsidRPr="00FB6E30" w:rsidRDefault="00BC2E99" w:rsidP="00BC2E99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szCs w:val="24"/>
              </w:rPr>
              <w:t>是否有配樂</w:t>
            </w:r>
          </w:p>
        </w:tc>
        <w:tc>
          <w:tcPr>
            <w:tcW w:w="1963" w:type="dxa"/>
            <w:gridSpan w:val="3"/>
            <w:vMerge w:val="restart"/>
            <w:shd w:val="clear" w:color="auto" w:fill="auto"/>
            <w:vAlign w:val="center"/>
          </w:tcPr>
          <w:p w14:paraId="5A332C34" w14:textId="16353EC5" w:rsidR="00BC2E99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 xml:space="preserve">有　　　</w:t>
            </w:r>
          </w:p>
          <w:p w14:paraId="33118308" w14:textId="492DA8AA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無</w:t>
            </w:r>
          </w:p>
        </w:tc>
      </w:tr>
      <w:tr w:rsidR="00BC2E99" w:rsidRPr="00FB6E30" w14:paraId="61BFAE2F" w14:textId="77777777" w:rsidTr="00AC604C">
        <w:trPr>
          <w:trHeight w:val="145"/>
          <w:jc w:val="center"/>
        </w:trPr>
        <w:tc>
          <w:tcPr>
            <w:tcW w:w="2103" w:type="dxa"/>
            <w:gridSpan w:val="3"/>
            <w:vMerge/>
            <w:shd w:val="clear" w:color="auto" w:fill="auto"/>
            <w:vAlign w:val="center"/>
          </w:tcPr>
          <w:p w14:paraId="476334FE" w14:textId="77777777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5725" w:type="dxa"/>
            <w:gridSpan w:val="10"/>
            <w:shd w:val="clear" w:color="auto" w:fill="auto"/>
            <w:vAlign w:val="center"/>
          </w:tcPr>
          <w:p w14:paraId="43F4C3C6" w14:textId="77777777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FB6E30">
              <w:rPr>
                <w:rFonts w:ascii="微軟正黑體" w:eastAsia="微軟正黑體" w:hAnsi="微軟正黑體" w:hint="eastAsia"/>
                <w:szCs w:val="24"/>
              </w:rPr>
              <w:t xml:space="preserve">兒童組　      </w:t>
            </w:r>
            <w:r w:rsidRPr="00FB6E30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FB6E30">
              <w:rPr>
                <w:rFonts w:ascii="微軟正黑體" w:eastAsia="微軟正黑體" w:hAnsi="微軟正黑體" w:hint="eastAsia"/>
                <w:szCs w:val="24"/>
              </w:rPr>
              <w:t xml:space="preserve">青少年組    　</w:t>
            </w:r>
            <w:r w:rsidRPr="00FB6E30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FB6E30">
              <w:rPr>
                <w:rFonts w:ascii="微軟正黑體" w:eastAsia="微軟正黑體" w:hAnsi="微軟正黑體" w:hint="eastAsia"/>
                <w:szCs w:val="24"/>
              </w:rPr>
              <w:t>成人組</w:t>
            </w:r>
          </w:p>
        </w:tc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14:paraId="2007520E" w14:textId="77777777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1963" w:type="dxa"/>
            <w:gridSpan w:val="3"/>
            <w:vMerge/>
            <w:shd w:val="clear" w:color="auto" w:fill="auto"/>
            <w:vAlign w:val="center"/>
          </w:tcPr>
          <w:p w14:paraId="53E3B5BB" w14:textId="77777777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</w:tr>
      <w:tr w:rsidR="00BC2E99" w:rsidRPr="00FB6E30" w14:paraId="1987B117" w14:textId="77777777" w:rsidTr="00AC604C">
        <w:trPr>
          <w:trHeight w:val="403"/>
          <w:jc w:val="center"/>
        </w:trPr>
        <w:tc>
          <w:tcPr>
            <w:tcW w:w="2103" w:type="dxa"/>
            <w:gridSpan w:val="3"/>
            <w:vMerge w:val="restart"/>
            <w:shd w:val="clear" w:color="auto" w:fill="auto"/>
            <w:vAlign w:val="center"/>
          </w:tcPr>
          <w:p w14:paraId="118A2675" w14:textId="77777777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團體聯絡人</w:t>
            </w:r>
          </w:p>
        </w:tc>
        <w:tc>
          <w:tcPr>
            <w:tcW w:w="2258" w:type="dxa"/>
            <w:vMerge w:val="restart"/>
            <w:shd w:val="clear" w:color="auto" w:fill="auto"/>
            <w:vAlign w:val="center"/>
          </w:tcPr>
          <w:p w14:paraId="7BF200C3" w14:textId="77777777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783" w:type="dxa"/>
            <w:gridSpan w:val="2"/>
            <w:vMerge w:val="restart"/>
            <w:shd w:val="clear" w:color="auto" w:fill="auto"/>
            <w:vAlign w:val="center"/>
          </w:tcPr>
          <w:p w14:paraId="0E1423C4" w14:textId="77777777" w:rsidR="00BC2E99" w:rsidRPr="00FB6E30" w:rsidRDefault="00BC2E99" w:rsidP="00BC2E99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職稱</w:t>
            </w:r>
          </w:p>
        </w:tc>
        <w:tc>
          <w:tcPr>
            <w:tcW w:w="1383" w:type="dxa"/>
            <w:gridSpan w:val="4"/>
            <w:vMerge w:val="restart"/>
            <w:shd w:val="clear" w:color="auto" w:fill="auto"/>
            <w:vAlign w:val="center"/>
          </w:tcPr>
          <w:p w14:paraId="35ACD179" w14:textId="77777777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14:paraId="41ECDC6F" w14:textId="77777777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聯絡電話</w:t>
            </w:r>
          </w:p>
        </w:tc>
        <w:tc>
          <w:tcPr>
            <w:tcW w:w="2971" w:type="dxa"/>
            <w:gridSpan w:val="5"/>
            <w:shd w:val="clear" w:color="auto" w:fill="auto"/>
            <w:vAlign w:val="center"/>
          </w:tcPr>
          <w:p w14:paraId="36D1611F" w14:textId="1DD59DC4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(   )</w:t>
            </w:r>
          </w:p>
        </w:tc>
      </w:tr>
      <w:tr w:rsidR="00BC2E99" w:rsidRPr="00FB6E30" w14:paraId="721E55D7" w14:textId="77777777" w:rsidTr="00AC604C">
        <w:trPr>
          <w:trHeight w:val="88"/>
          <w:jc w:val="center"/>
        </w:trPr>
        <w:tc>
          <w:tcPr>
            <w:tcW w:w="2103" w:type="dxa"/>
            <w:gridSpan w:val="3"/>
            <w:vMerge/>
            <w:shd w:val="clear" w:color="auto" w:fill="auto"/>
            <w:vAlign w:val="center"/>
          </w:tcPr>
          <w:p w14:paraId="05A17622" w14:textId="77777777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2258" w:type="dxa"/>
            <w:vMerge/>
            <w:shd w:val="clear" w:color="auto" w:fill="auto"/>
            <w:vAlign w:val="center"/>
          </w:tcPr>
          <w:p w14:paraId="1E3DA15D" w14:textId="77777777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783" w:type="dxa"/>
            <w:gridSpan w:val="2"/>
            <w:vMerge/>
            <w:shd w:val="clear" w:color="auto" w:fill="auto"/>
            <w:vAlign w:val="center"/>
          </w:tcPr>
          <w:p w14:paraId="3D642A4D" w14:textId="77777777" w:rsidR="00BC2E99" w:rsidRPr="00FB6E30" w:rsidRDefault="00BC2E99" w:rsidP="00BC2E99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1383" w:type="dxa"/>
            <w:gridSpan w:val="4"/>
            <w:vMerge/>
            <w:shd w:val="clear" w:color="auto" w:fill="auto"/>
            <w:vAlign w:val="center"/>
          </w:tcPr>
          <w:p w14:paraId="46B7AAAF" w14:textId="77777777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1301" w:type="dxa"/>
            <w:gridSpan w:val="3"/>
            <w:shd w:val="clear" w:color="auto" w:fill="auto"/>
            <w:vAlign w:val="center"/>
          </w:tcPr>
          <w:p w14:paraId="0F1BC5D5" w14:textId="77777777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手機</w:t>
            </w:r>
          </w:p>
        </w:tc>
        <w:tc>
          <w:tcPr>
            <w:tcW w:w="2971" w:type="dxa"/>
            <w:gridSpan w:val="5"/>
            <w:shd w:val="clear" w:color="auto" w:fill="auto"/>
            <w:vAlign w:val="center"/>
          </w:tcPr>
          <w:p w14:paraId="37813015" w14:textId="72300871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</w:tr>
      <w:tr w:rsidR="00BC2E99" w:rsidRPr="00FB6E30" w14:paraId="187C337D" w14:textId="77777777" w:rsidTr="00D509BC">
        <w:trPr>
          <w:trHeight w:val="2367"/>
          <w:jc w:val="center"/>
        </w:trPr>
        <w:tc>
          <w:tcPr>
            <w:tcW w:w="10799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00C80" w14:textId="574721CD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本人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cs="Arial"/>
                <w:kern w:val="0"/>
                <w:szCs w:val="24"/>
                <w:u w:val="single"/>
              </w:rPr>
              <w:t xml:space="preserve">                  </w:t>
            </w:r>
            <w:r w:rsidRPr="001B5449">
              <w:rPr>
                <w:rFonts w:ascii="微軟正黑體" w:eastAsia="微軟正黑體" w:hAnsi="微軟正黑體" w:cs="Arial"/>
                <w:kern w:val="0"/>
                <w:szCs w:val="24"/>
              </w:rPr>
              <w:t>職稱</w:t>
            </w:r>
            <w:r>
              <w:rPr>
                <w:rFonts w:ascii="微軟正黑體" w:eastAsia="微軟正黑體" w:hAnsi="微軟正黑體" w:cs="Arial"/>
                <w:kern w:val="0"/>
                <w:szCs w:val="24"/>
                <w:u w:val="single"/>
              </w:rPr>
              <w:t xml:space="preserve">            </w:t>
            </w:r>
            <w:r w:rsidRPr="007E6B37">
              <w:rPr>
                <w:rFonts w:ascii="微軟正黑體" w:eastAsia="微軟正黑體" w:hAnsi="微軟正黑體" w:cs="Arial"/>
                <w:kern w:val="0"/>
                <w:szCs w:val="24"/>
              </w:rPr>
              <w:t>僅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代表</w:t>
            </w:r>
            <w:r w:rsidRPr="00FB6E3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______________________________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（參賽團體名稱</w:t>
            </w: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）</w:t>
            </w:r>
            <w:r w:rsidRPr="00502503">
              <w:rPr>
                <w:rFonts w:ascii="微軟正黑體" w:eastAsia="微軟正黑體" w:hAnsi="微軟正黑體" w:hint="eastAsia"/>
                <w:szCs w:val="24"/>
              </w:rPr>
              <w:t>報名</w:t>
            </w:r>
            <w:r>
              <w:rPr>
                <w:rFonts w:ascii="微軟正黑體" w:eastAsia="微軟正黑體" w:hAnsi="微軟正黑體" w:hint="eastAsia"/>
                <w:szCs w:val="24"/>
              </w:rPr>
              <w:t>參加2</w:t>
            </w:r>
            <w:r>
              <w:rPr>
                <w:rFonts w:ascii="微軟正黑體" w:eastAsia="微軟正黑體" w:hAnsi="微軟正黑體"/>
                <w:szCs w:val="24"/>
              </w:rPr>
              <w:t>024第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2屆全國心智障礙者才藝大賽，</w:t>
            </w:r>
            <w:r w:rsidRPr="00FB6E3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同意授權主辦單位為宣傳本活動以及其他公益推廣之目的，得</w:t>
            </w:r>
            <w:proofErr w:type="gramStart"/>
            <w:r w:rsidRPr="00FB6E3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不</w:t>
            </w:r>
            <w:proofErr w:type="gramEnd"/>
            <w:r w:rsidRPr="00FB6E3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限期間、地區、方式，合法無償使用參賽作品、參賽活動影片及照片，例如：公開展覽、公開播映、重製印刷、出版發行、網路宣傳、編輯設計、媒體刊登、製作紀念品等，並同意本會在以上所述使用範圍內得以揭露</w:t>
            </w:r>
            <w:r w:rsidRPr="005274FD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姓名、肖像、姿態、聲音等形象表徵</w:t>
            </w:r>
            <w:r w:rsidRPr="00FB6E3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。</w:t>
            </w:r>
            <w:r w:rsidRPr="00FB6E30">
              <w:rPr>
                <w:rFonts w:ascii="微軟正黑體" w:eastAsia="微軟正黑體" w:hAnsi="微軟正黑體" w:cs="Arial" w:hint="eastAsia"/>
                <w:kern w:val="0"/>
                <w:szCs w:val="24"/>
                <w:shd w:val="pct15" w:color="auto" w:fill="FFFFFF"/>
              </w:rPr>
              <w:t>*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  <w:shd w:val="pct15" w:color="auto" w:fill="FFFFFF"/>
              </w:rPr>
              <w:t>請加</w:t>
            </w:r>
            <w:r w:rsidRPr="00FB6E30">
              <w:rPr>
                <w:rFonts w:ascii="微軟正黑體" w:eastAsia="微軟正黑體" w:hAnsi="微軟正黑體" w:cs="Arial" w:hint="eastAsia"/>
                <w:kern w:val="0"/>
                <w:szCs w:val="24"/>
                <w:shd w:val="pct15" w:color="auto" w:fill="FFFFFF"/>
              </w:rPr>
              <w:t>蓋團體證明章*</w:t>
            </w:r>
          </w:p>
        </w:tc>
      </w:tr>
      <w:tr w:rsidR="00BC2E99" w:rsidRPr="00FB6E30" w14:paraId="26FF9603" w14:textId="77777777" w:rsidTr="00AC604C">
        <w:trPr>
          <w:trHeight w:val="136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0398" w14:textId="77777777" w:rsidR="00BC2E99" w:rsidRPr="00FB6E30" w:rsidRDefault="00BC2E99" w:rsidP="00BC2E9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szCs w:val="24"/>
              </w:rPr>
              <w:t>編號</w:t>
            </w:r>
          </w:p>
        </w:tc>
        <w:tc>
          <w:tcPr>
            <w:tcW w:w="5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DF79" w14:textId="77777777" w:rsidR="00BC2E99" w:rsidRPr="00FB6E30" w:rsidRDefault="00BC2E99" w:rsidP="00BC2E9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szCs w:val="24"/>
              </w:rPr>
              <w:t>身心障礙證明／手冊黏貼處【正面】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E52B" w14:textId="1A73E2F1" w:rsidR="00BC2E99" w:rsidRPr="00FB6E30" w:rsidRDefault="00BC2E99" w:rsidP="00BC2E99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szCs w:val="24"/>
              </w:rPr>
              <w:t>身心障礙證明／手冊黏貼處【反面】</w:t>
            </w:r>
          </w:p>
        </w:tc>
      </w:tr>
      <w:tr w:rsidR="00BC2E99" w:rsidRPr="00FB6E30" w14:paraId="6FFB45DC" w14:textId="77777777" w:rsidTr="00AC604C">
        <w:trPr>
          <w:trHeight w:val="227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C071" w14:textId="77777777" w:rsidR="00BC2E99" w:rsidRPr="00FB6E30" w:rsidRDefault="00BC2E99" w:rsidP="00BC2E9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5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5703E" w14:textId="77777777" w:rsidR="00BC2E99" w:rsidRPr="00FB6E30" w:rsidRDefault="00BC2E99" w:rsidP="00BC2E9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請浮貼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AF0D" w14:textId="77777777" w:rsidR="00BC2E99" w:rsidRPr="00FB6E30" w:rsidRDefault="00BC2E99" w:rsidP="00BC2E9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請浮貼</w:t>
            </w:r>
          </w:p>
        </w:tc>
      </w:tr>
      <w:tr w:rsidR="00BC2E99" w:rsidRPr="00FB6E30" w14:paraId="76C61D95" w14:textId="77777777" w:rsidTr="00AC604C">
        <w:trPr>
          <w:trHeight w:val="136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3F559" w14:textId="77777777" w:rsidR="00BC2E99" w:rsidRPr="00FB6E30" w:rsidRDefault="00BC2E99" w:rsidP="00BC2E9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5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0484" w14:textId="77777777" w:rsidR="00BC2E99" w:rsidRPr="00FB6E30" w:rsidRDefault="00BC2E99" w:rsidP="00BC2E9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請浮貼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03BD" w14:textId="15D8B962" w:rsidR="00BC2E99" w:rsidRPr="00FB6E30" w:rsidRDefault="00BC2E99" w:rsidP="00BC2E9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請浮貼</w:t>
            </w:r>
          </w:p>
        </w:tc>
      </w:tr>
      <w:tr w:rsidR="00BC2E99" w:rsidRPr="00FB6E30" w14:paraId="49CBECA6" w14:textId="77777777" w:rsidTr="00AC604C">
        <w:trPr>
          <w:trHeight w:val="136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D89D" w14:textId="77777777" w:rsidR="00BC2E99" w:rsidRPr="00FB6E30" w:rsidRDefault="00BC2E99" w:rsidP="00BC2E9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5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CB3C" w14:textId="77777777" w:rsidR="00BC2E99" w:rsidRPr="00FB6E30" w:rsidRDefault="00BC2E99" w:rsidP="00BC2E9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請浮貼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B296" w14:textId="77777777" w:rsidR="00BC2E99" w:rsidRPr="00FB6E30" w:rsidRDefault="00BC2E99" w:rsidP="00BC2E9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請浮貼</w:t>
            </w:r>
          </w:p>
        </w:tc>
      </w:tr>
      <w:tr w:rsidR="00BC2E99" w:rsidRPr="00FB6E30" w14:paraId="440C9A02" w14:textId="77777777" w:rsidTr="00AC604C">
        <w:trPr>
          <w:trHeight w:val="136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7313" w14:textId="77777777" w:rsidR="00BC2E99" w:rsidRPr="00FB6E30" w:rsidRDefault="00BC2E99" w:rsidP="00BC2E9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5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606B" w14:textId="77777777" w:rsidR="00BC2E99" w:rsidRPr="00FB6E30" w:rsidRDefault="00BC2E99" w:rsidP="00BC2E9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請浮貼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AB69" w14:textId="120E67E0" w:rsidR="00BC2E99" w:rsidRPr="00FB6E30" w:rsidRDefault="00BC2E99" w:rsidP="00BC2E9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請浮貼</w:t>
            </w:r>
          </w:p>
        </w:tc>
      </w:tr>
      <w:tr w:rsidR="00BC2E99" w:rsidRPr="00FB6E30" w14:paraId="36D69798" w14:textId="77777777" w:rsidTr="00AC604C">
        <w:trPr>
          <w:trHeight w:val="136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D27C7" w14:textId="77777777" w:rsidR="00BC2E99" w:rsidRPr="00FB6E30" w:rsidRDefault="00BC2E99" w:rsidP="00BC2E9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5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CA19" w14:textId="77777777" w:rsidR="00BC2E99" w:rsidRPr="00FB6E30" w:rsidRDefault="00BC2E99" w:rsidP="00BC2E9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請浮貼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DB86" w14:textId="2F2ADB92" w:rsidR="00BC2E99" w:rsidRPr="00FB6E30" w:rsidRDefault="00BC2E99" w:rsidP="00BC2E9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請浮貼</w:t>
            </w:r>
          </w:p>
        </w:tc>
      </w:tr>
      <w:tr w:rsidR="00BC2E99" w:rsidRPr="00FB6E30" w14:paraId="23025FE5" w14:textId="77777777" w:rsidTr="00AC604C">
        <w:trPr>
          <w:trHeight w:val="136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7C0E" w14:textId="77777777" w:rsidR="00BC2E99" w:rsidRPr="00FB6E30" w:rsidRDefault="00BC2E99" w:rsidP="00BC2E9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5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1D1E" w14:textId="77777777" w:rsidR="00BC2E99" w:rsidRPr="00FB6E30" w:rsidRDefault="00BC2E99" w:rsidP="00BC2E9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請浮貼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07A7" w14:textId="1B02BFE0" w:rsidR="00BC2E99" w:rsidRPr="00FB6E30" w:rsidRDefault="00BC2E99" w:rsidP="00BC2E9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請浮貼</w:t>
            </w:r>
          </w:p>
        </w:tc>
      </w:tr>
      <w:tr w:rsidR="00BC2E99" w:rsidRPr="00FB6E30" w14:paraId="0C6CFBA4" w14:textId="77777777" w:rsidTr="00AC604C">
        <w:trPr>
          <w:trHeight w:val="101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9FF2" w14:textId="77777777" w:rsidR="00BC2E99" w:rsidRPr="00FB6E30" w:rsidRDefault="00BC2E99" w:rsidP="00BC2E9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5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D2E5" w14:textId="77777777" w:rsidR="00BC2E99" w:rsidRPr="00FB6E30" w:rsidRDefault="00BC2E99" w:rsidP="00BC2E9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請浮貼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55B6" w14:textId="4C78FBB0" w:rsidR="00BC2E99" w:rsidRPr="00FB6E30" w:rsidRDefault="00BC2E99" w:rsidP="00BC2E9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請浮貼</w:t>
            </w:r>
          </w:p>
        </w:tc>
      </w:tr>
      <w:tr w:rsidR="00BC2E99" w:rsidRPr="00FB6E30" w14:paraId="5B38EE98" w14:textId="77777777" w:rsidTr="00AC604C">
        <w:trPr>
          <w:trHeight w:val="43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71DC" w14:textId="77777777" w:rsidR="00BC2E99" w:rsidRPr="00FB6E30" w:rsidRDefault="00BC2E99" w:rsidP="00BC2E9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</w:tc>
        <w:tc>
          <w:tcPr>
            <w:tcW w:w="5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CFFF" w14:textId="77777777" w:rsidR="00BC2E99" w:rsidRPr="00FB6E30" w:rsidRDefault="00BC2E99" w:rsidP="00BC2E9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請浮貼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69FE" w14:textId="78DB8919" w:rsidR="00BC2E99" w:rsidRPr="00FB6E30" w:rsidRDefault="00BC2E99" w:rsidP="00BC2E9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請浮貼</w:t>
            </w:r>
          </w:p>
        </w:tc>
      </w:tr>
      <w:tr w:rsidR="00BC2E99" w:rsidRPr="00FB6E30" w14:paraId="7C713260" w14:textId="77777777" w:rsidTr="00AC604C">
        <w:trPr>
          <w:trHeight w:val="287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1556" w14:textId="77777777" w:rsidR="00BC2E99" w:rsidRPr="00FB6E30" w:rsidRDefault="00BC2E99" w:rsidP="00BC2E9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szCs w:val="24"/>
              </w:rPr>
              <w:t>9</w:t>
            </w:r>
          </w:p>
        </w:tc>
        <w:tc>
          <w:tcPr>
            <w:tcW w:w="5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4F18" w14:textId="77777777" w:rsidR="00BC2E99" w:rsidRPr="00FB6E30" w:rsidRDefault="00BC2E99" w:rsidP="00BC2E9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請浮貼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372A" w14:textId="54DBF7D0" w:rsidR="00BC2E99" w:rsidRPr="00FB6E30" w:rsidRDefault="00BC2E99" w:rsidP="00BC2E9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請浮貼</w:t>
            </w:r>
          </w:p>
        </w:tc>
      </w:tr>
      <w:tr w:rsidR="00BC2E99" w:rsidRPr="00FB6E30" w14:paraId="6719923C" w14:textId="77777777" w:rsidTr="00AC604C">
        <w:trPr>
          <w:trHeight w:val="45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9147" w14:textId="77777777" w:rsidR="00BC2E99" w:rsidRPr="00FB6E30" w:rsidRDefault="00BC2E99" w:rsidP="00BC2E9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szCs w:val="24"/>
              </w:rPr>
              <w:t>10</w:t>
            </w:r>
          </w:p>
        </w:tc>
        <w:tc>
          <w:tcPr>
            <w:tcW w:w="5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02C6" w14:textId="77777777" w:rsidR="00BC2E99" w:rsidRPr="00FB6E30" w:rsidRDefault="00BC2E99" w:rsidP="00BC2E9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請浮貼</w:t>
            </w:r>
          </w:p>
        </w:tc>
        <w:tc>
          <w:tcPr>
            <w:tcW w:w="4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1F53" w14:textId="77777777" w:rsidR="00BC2E99" w:rsidRPr="00FB6E30" w:rsidRDefault="00BC2E99" w:rsidP="00BC2E99">
            <w:pPr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請浮貼</w:t>
            </w:r>
          </w:p>
        </w:tc>
      </w:tr>
      <w:tr w:rsidR="00BC2E99" w:rsidRPr="00FB6E30" w14:paraId="74BEBAA6" w14:textId="77777777" w:rsidTr="00D509BC">
        <w:trPr>
          <w:trHeight w:val="45"/>
          <w:jc w:val="center"/>
        </w:trPr>
        <w:tc>
          <w:tcPr>
            <w:tcW w:w="10799" w:type="dxa"/>
            <w:gridSpan w:val="1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0BF4E4" w14:textId="7A0C45EC" w:rsidR="00BC2E99" w:rsidRPr="00FB6E30" w:rsidRDefault="00BC2E99" w:rsidP="00BC2E99">
            <w:pPr>
              <w:snapToGrid w:val="0"/>
              <w:spacing w:line="360" w:lineRule="exact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szCs w:val="24"/>
              </w:rPr>
              <w:t>身心障礙證明／手冊表格，</w:t>
            </w: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如不敷使用請自行影印。</w:t>
            </w:r>
          </w:p>
        </w:tc>
      </w:tr>
      <w:tr w:rsidR="00BC2E99" w:rsidRPr="00FB6E30" w14:paraId="510944C0" w14:textId="77777777" w:rsidTr="00AC604C">
        <w:trPr>
          <w:trHeight w:val="630"/>
          <w:jc w:val="center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9F174" w14:textId="02C7A25E" w:rsidR="00BC2E99" w:rsidRDefault="00BC2E99" w:rsidP="00BC2E99">
            <w:pPr>
              <w:snapToGrid w:val="0"/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szCs w:val="24"/>
              </w:rPr>
              <w:t>9／30前</w:t>
            </w:r>
            <w:r>
              <w:rPr>
                <w:rFonts w:ascii="微軟正黑體" w:eastAsia="微軟正黑體" w:hAnsi="微軟正黑體" w:hint="eastAsia"/>
                <w:szCs w:val="24"/>
              </w:rPr>
              <w:t>請檢附下</w:t>
            </w:r>
            <w:r w:rsidRPr="00FB6E30">
              <w:rPr>
                <w:rFonts w:ascii="微軟正黑體" w:eastAsia="微軟正黑體" w:hAnsi="微軟正黑體" w:hint="eastAsia"/>
                <w:szCs w:val="24"/>
              </w:rPr>
              <w:t>列資料，郵寄至</w:t>
            </w:r>
            <w:r>
              <w:rPr>
                <w:rFonts w:ascii="微軟正黑體" w:eastAsia="微軟正黑體" w:hAnsi="微軟正黑體" w:hint="eastAsia"/>
                <w:szCs w:val="24"/>
              </w:rPr>
              <w:t>右列</w:t>
            </w:r>
            <w:r w:rsidRPr="00FB6E30">
              <w:rPr>
                <w:rFonts w:ascii="微軟正黑體" w:eastAsia="微軟正黑體" w:hAnsi="微軟正黑體" w:hint="eastAsia"/>
                <w:szCs w:val="24"/>
              </w:rPr>
              <w:t>各區初賽承辦單位</w:t>
            </w:r>
          </w:p>
          <w:p w14:paraId="52A5800B" w14:textId="52169C39" w:rsidR="00BC2E99" w:rsidRPr="00FB6E30" w:rsidRDefault="00BC2E99" w:rsidP="00BC2E99">
            <w:pPr>
              <w:snapToGrid w:val="0"/>
              <w:spacing w:line="360" w:lineRule="exact"/>
              <w:ind w:rightChars="-44" w:right="-106"/>
              <w:rPr>
                <w:rFonts w:ascii="微軟正黑體" w:eastAsia="微軟正黑體" w:hAnsi="微軟正黑體"/>
                <w:szCs w:val="24"/>
              </w:rPr>
            </w:pPr>
            <w:r w:rsidRPr="00D509BC">
              <w:rPr>
                <w:rFonts w:ascii="微軟正黑體" w:eastAsia="微軟正黑體" w:hAnsi="微軟正黑體" w:hint="eastAsia"/>
                <w:b/>
                <w:bCs/>
                <w:noProof/>
                <w:sz w:val="22"/>
                <w:u w:val="single"/>
              </w:rPr>
              <w:t>註：完成線上報名及繳交報名資料，方具備參與比賽資格</w:t>
            </w:r>
          </w:p>
        </w:tc>
        <w:tc>
          <w:tcPr>
            <w:tcW w:w="9152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E0F59" w14:textId="77777777" w:rsidR="00BC2E99" w:rsidRPr="00FB6E30" w:rsidRDefault="00BC2E99" w:rsidP="00BC2E99">
            <w:pPr>
              <w:snapToGrid w:val="0"/>
              <w:spacing w:line="280" w:lineRule="exact"/>
              <w:ind w:rightChars="-30" w:right="-72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FB6E30">
              <w:rPr>
                <w:rFonts w:ascii="微軟正黑體" w:eastAsia="微軟正黑體" w:hAnsi="微軟正黑體" w:hint="eastAsia"/>
                <w:szCs w:val="24"/>
              </w:rPr>
              <w:t xml:space="preserve">附件一、表演藝術類團體組報名資料表  </w:t>
            </w:r>
          </w:p>
          <w:p w14:paraId="2C0F8BA5" w14:textId="283C70A5" w:rsidR="00BC2E99" w:rsidRDefault="00BC2E99" w:rsidP="00BC2E99">
            <w:pPr>
              <w:snapToGrid w:val="0"/>
              <w:spacing w:line="280" w:lineRule="exact"/>
              <w:ind w:rightChars="-30" w:right="-72"/>
              <w:rPr>
                <w:rFonts w:ascii="微軟正黑體" w:eastAsia="微軟正黑體" w:hAnsi="微軟正黑體"/>
                <w:szCs w:val="24"/>
              </w:rPr>
            </w:pPr>
            <w:r w:rsidRPr="00DF6D99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DF6D99">
              <w:rPr>
                <w:rFonts w:ascii="微軟正黑體" w:eastAsia="微軟正黑體" w:hAnsi="微軟正黑體" w:hint="eastAsia"/>
                <w:szCs w:val="24"/>
              </w:rPr>
              <w:t>配樂，提供方式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DF6D99">
              <w:rPr>
                <w:rFonts w:ascii="新細明體" w:hAnsi="新細明體" w:hint="eastAsia"/>
                <w:noProof/>
                <w:szCs w:val="24"/>
                <w:u w:val="single"/>
              </w:rPr>
              <w:t>□</w:t>
            </w:r>
            <w:r w:rsidRPr="00DF6D99">
              <w:rPr>
                <w:rFonts w:ascii="微軟正黑體" w:eastAsia="微軟正黑體" w:hAnsi="微軟正黑體" w:hint="eastAsia"/>
                <w:szCs w:val="24"/>
                <w:u w:val="single"/>
              </w:rPr>
              <w:t>郵寄</w:t>
            </w:r>
            <w:r w:rsidRPr="00DF6D99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DF6D99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  <w:p w14:paraId="6B6D0943" w14:textId="7ACE80E7" w:rsidR="00BC2E99" w:rsidRPr="00FB6E30" w:rsidRDefault="00BC2E99" w:rsidP="00BC2E99">
            <w:pPr>
              <w:snapToGrid w:val="0"/>
              <w:spacing w:line="280" w:lineRule="exact"/>
              <w:ind w:rightChars="-30" w:right="-72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DF6D99">
              <w:rPr>
                <w:rFonts w:ascii="微軟正黑體" w:eastAsia="微軟正黑體" w:hAnsi="微軟正黑體" w:hint="eastAsia"/>
                <w:szCs w:val="24"/>
              </w:rPr>
              <w:t>若無配樂，請打</w:t>
            </w:r>
            <w:proofErr w:type="gramStart"/>
            <w:r w:rsidRPr="00DF6D99">
              <w:rPr>
                <w:rFonts w:ascii="微軟正黑體" w:eastAsia="微軟正黑體" w:hAnsi="微軟正黑體" w:hint="eastAsia"/>
                <w:szCs w:val="24"/>
              </w:rPr>
              <w:t>Ｘ</w:t>
            </w:r>
            <w:proofErr w:type="gramEnd"/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  <w:r w:rsidRPr="00DF6D99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DF6D99">
              <w:rPr>
                <w:rFonts w:ascii="新細明體" w:hAnsi="新細明體" w:hint="eastAsia"/>
                <w:noProof/>
                <w:szCs w:val="24"/>
                <w:u w:val="single"/>
              </w:rPr>
              <w:t>□</w:t>
            </w:r>
            <w:r w:rsidRPr="00DF6D99">
              <w:rPr>
                <w:rFonts w:ascii="微軟正黑體" w:eastAsia="微軟正黑體" w:hAnsi="微軟正黑體" w:hint="eastAsia"/>
                <w:szCs w:val="24"/>
                <w:u w:val="single"/>
              </w:rPr>
              <w:t>E-MAIL：信件主旨「參賽者</w:t>
            </w:r>
            <w:r w:rsidRPr="00DF6D99">
              <w:rPr>
                <w:rFonts w:ascii="微軟正黑體" w:eastAsia="微軟正黑體" w:hAnsi="微軟正黑體" w:hint="eastAsia"/>
                <w:szCs w:val="24"/>
              </w:rPr>
              <w:t>名稱</w:t>
            </w:r>
            <w:r w:rsidRPr="00DF6D99">
              <w:rPr>
                <w:rFonts w:ascii="微軟正黑體" w:eastAsia="微軟正黑體" w:hAnsi="微軟正黑體"/>
                <w:szCs w:val="24"/>
                <w:u w:val="single"/>
              </w:rPr>
              <w:t>+</w:t>
            </w:r>
            <w:r w:rsidRPr="00DF6D99">
              <w:rPr>
                <w:rFonts w:ascii="微軟正黑體" w:eastAsia="微軟正黑體" w:hAnsi="微軟正黑體" w:hint="eastAsia"/>
                <w:szCs w:val="24"/>
                <w:u w:val="single"/>
              </w:rPr>
              <w:t>參賽主題」</w:t>
            </w:r>
          </w:p>
        </w:tc>
      </w:tr>
      <w:tr w:rsidR="00BC2E99" w:rsidRPr="00FB6E30" w14:paraId="3E86B550" w14:textId="77777777" w:rsidTr="00AC604C">
        <w:trPr>
          <w:trHeight w:val="582"/>
          <w:jc w:val="center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F6BDD" w14:textId="77777777" w:rsidR="00BC2E99" w:rsidRPr="00FB6E30" w:rsidRDefault="00BC2E99" w:rsidP="00BC2E99">
            <w:pPr>
              <w:snapToGrid w:val="0"/>
              <w:spacing w:before="240"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9EFA0" w14:textId="77777777" w:rsidR="00BC2E99" w:rsidRPr="004F41C9" w:rsidRDefault="00BC2E99" w:rsidP="00BC2E99">
            <w:pPr>
              <w:snapToGrid w:val="0"/>
              <w:spacing w:line="320" w:lineRule="exact"/>
              <w:ind w:rightChars="-15" w:right="-3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F41C9">
              <w:rPr>
                <w:rFonts w:ascii="微軟正黑體" w:eastAsia="微軟正黑體" w:hAnsi="微軟正黑體"/>
                <w:szCs w:val="24"/>
              </w:rPr>
              <w:t>北區</w:t>
            </w:r>
          </w:p>
        </w:tc>
        <w:tc>
          <w:tcPr>
            <w:tcW w:w="869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ACBAE" w14:textId="77777777" w:rsidR="00BC2E99" w:rsidRPr="004F41C9" w:rsidRDefault="00BC2E99" w:rsidP="00BC2E99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4F41C9">
              <w:rPr>
                <w:rFonts w:ascii="微軟正黑體" w:eastAsia="微軟正黑體" w:hAnsi="微軟正黑體" w:hint="eastAsia"/>
                <w:szCs w:val="24"/>
              </w:rPr>
              <w:t>台北市自閉症家長協會103台北市大同區延平北路四段115號　0</w:t>
            </w:r>
            <w:r w:rsidRPr="004F41C9">
              <w:rPr>
                <w:rFonts w:ascii="微軟正黑體" w:eastAsia="微軟正黑體" w:hAnsi="微軟正黑體"/>
                <w:szCs w:val="24"/>
              </w:rPr>
              <w:t>2-25953937</w:t>
            </w:r>
          </w:p>
          <w:p w14:paraId="0FA816FE" w14:textId="5434C321" w:rsidR="00BC2E99" w:rsidRPr="004F41C9" w:rsidRDefault="00BC2E99" w:rsidP="00BC2E99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4F41C9">
              <w:rPr>
                <w:rFonts w:ascii="微軟正黑體" w:eastAsia="微軟正黑體" w:hAnsi="微軟正黑體" w:hint="eastAsia"/>
                <w:szCs w:val="24"/>
              </w:rPr>
              <w:t>E-mail：</w:t>
            </w:r>
            <w:r w:rsidRPr="004F41C9">
              <w:rPr>
                <w:rFonts w:ascii="微軟正黑體" w:eastAsia="微軟正黑體" w:hAnsi="微軟正黑體"/>
                <w:szCs w:val="24"/>
              </w:rPr>
              <w:t>northtalsh@gmail.com</w:t>
            </w:r>
          </w:p>
        </w:tc>
      </w:tr>
      <w:tr w:rsidR="00BC2E99" w:rsidRPr="00FB6E30" w14:paraId="3496F149" w14:textId="77777777" w:rsidTr="00AC604C">
        <w:trPr>
          <w:trHeight w:val="595"/>
          <w:jc w:val="center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689E4" w14:textId="77777777" w:rsidR="00BC2E99" w:rsidRPr="00FB6E30" w:rsidRDefault="00BC2E99" w:rsidP="00BC2E99">
            <w:pPr>
              <w:snapToGrid w:val="0"/>
              <w:spacing w:before="240"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4C2C6" w14:textId="77777777" w:rsidR="00BC2E99" w:rsidRPr="004F41C9" w:rsidRDefault="00BC2E99" w:rsidP="00BC2E99">
            <w:pPr>
              <w:snapToGrid w:val="0"/>
              <w:spacing w:line="320" w:lineRule="exact"/>
              <w:ind w:rightChars="-15" w:right="-3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F41C9">
              <w:rPr>
                <w:rFonts w:ascii="微軟正黑體" w:eastAsia="微軟正黑體" w:hAnsi="微軟正黑體"/>
                <w:szCs w:val="24"/>
              </w:rPr>
              <w:t>中區</w:t>
            </w:r>
          </w:p>
        </w:tc>
        <w:tc>
          <w:tcPr>
            <w:tcW w:w="869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FA268" w14:textId="77777777" w:rsidR="00BC2E99" w:rsidRPr="004F41C9" w:rsidRDefault="00BC2E99" w:rsidP="00BC2E99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4F41C9">
              <w:rPr>
                <w:rFonts w:ascii="微軟正黑體" w:eastAsia="微軟正黑體" w:hAnsi="微軟正黑體" w:hint="eastAsia"/>
                <w:szCs w:val="24"/>
              </w:rPr>
              <w:t xml:space="preserve">台中市智障者家長協會407台中市西屯區玉寶路155 號　</w:t>
            </w:r>
            <w:r w:rsidRPr="004F41C9">
              <w:rPr>
                <w:rFonts w:ascii="微軟正黑體" w:eastAsia="微軟正黑體" w:hAnsi="微軟正黑體"/>
                <w:szCs w:val="24"/>
              </w:rPr>
              <w:t>04-23551095</w:t>
            </w:r>
          </w:p>
          <w:p w14:paraId="30011532" w14:textId="69F82B93" w:rsidR="00BC2E99" w:rsidRPr="004F41C9" w:rsidRDefault="00BC2E99" w:rsidP="00BC2E99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4F41C9">
              <w:rPr>
                <w:rFonts w:ascii="微軟正黑體" w:eastAsia="微軟正黑體" w:hAnsi="微軟正黑體" w:hint="eastAsia"/>
                <w:szCs w:val="24"/>
              </w:rPr>
              <w:t>E-mail：</w:t>
            </w:r>
            <w:r w:rsidRPr="004F41C9">
              <w:rPr>
                <w:rFonts w:ascii="微軟正黑體" w:eastAsia="微軟正黑體" w:hAnsi="微軟正黑體"/>
                <w:szCs w:val="24"/>
              </w:rPr>
              <w:t>middletalsh@gmail.com</w:t>
            </w:r>
          </w:p>
        </w:tc>
      </w:tr>
      <w:tr w:rsidR="00BC2E99" w:rsidRPr="00FB6E30" w14:paraId="4A864B91" w14:textId="77777777" w:rsidTr="00AC604C">
        <w:trPr>
          <w:trHeight w:val="580"/>
          <w:jc w:val="center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35A5C" w14:textId="77777777" w:rsidR="00BC2E99" w:rsidRPr="00FB6E30" w:rsidRDefault="00BC2E99" w:rsidP="00BC2E99">
            <w:pPr>
              <w:snapToGrid w:val="0"/>
              <w:spacing w:before="240"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E30ED" w14:textId="77777777" w:rsidR="00BC2E99" w:rsidRPr="00FB6E30" w:rsidRDefault="00BC2E99" w:rsidP="00BC2E99">
            <w:pPr>
              <w:snapToGrid w:val="0"/>
              <w:spacing w:line="320" w:lineRule="exact"/>
              <w:ind w:rightChars="-15" w:right="-3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/>
                <w:szCs w:val="24"/>
              </w:rPr>
              <w:t>南區</w:t>
            </w:r>
          </w:p>
        </w:tc>
        <w:tc>
          <w:tcPr>
            <w:tcW w:w="869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2E45F" w14:textId="77777777" w:rsidR="00344D33" w:rsidRPr="00FB6E30" w:rsidRDefault="00BC2E99" w:rsidP="00344D33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szCs w:val="24"/>
              </w:rPr>
              <w:t>高雄市心智障礙服務協進會</w:t>
            </w:r>
            <w:r w:rsidR="00344D33">
              <w:rPr>
                <w:rFonts w:ascii="微軟正黑體" w:eastAsia="微軟正黑體" w:hAnsi="微軟正黑體" w:hint="eastAsia"/>
                <w:szCs w:val="24"/>
              </w:rPr>
              <w:t>831</w:t>
            </w:r>
            <w:r w:rsidR="00344D33" w:rsidRPr="000A273E">
              <w:rPr>
                <w:rFonts w:ascii="微軟正黑體" w:eastAsia="微軟正黑體" w:hAnsi="微軟正黑體" w:hint="eastAsia"/>
                <w:szCs w:val="24"/>
              </w:rPr>
              <w:t>高雄市大寮區鳳屏一路682號</w:t>
            </w:r>
            <w:r w:rsidR="00344D33" w:rsidRPr="00FB6E30">
              <w:rPr>
                <w:rFonts w:ascii="微軟正黑體" w:eastAsia="微軟正黑體" w:hAnsi="微軟正黑體" w:hint="eastAsia"/>
                <w:szCs w:val="24"/>
              </w:rPr>
              <w:t>07-7</w:t>
            </w:r>
            <w:r w:rsidR="00344D33">
              <w:rPr>
                <w:rFonts w:ascii="微軟正黑體" w:eastAsia="微軟正黑體" w:hAnsi="微軟正黑體" w:hint="eastAsia"/>
                <w:szCs w:val="24"/>
              </w:rPr>
              <w:t>012682</w:t>
            </w:r>
          </w:p>
          <w:p w14:paraId="5BAE5882" w14:textId="119236CF" w:rsidR="00BC2E99" w:rsidRPr="00FB6E30" w:rsidRDefault="00BC2E99" w:rsidP="00BC2E99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szCs w:val="24"/>
              </w:rPr>
              <w:t>E-mail：</w:t>
            </w:r>
            <w:r w:rsidRPr="00FB6E30">
              <w:rPr>
                <w:rFonts w:ascii="微軟正黑體" w:eastAsia="微軟正黑體" w:hAnsi="微軟正黑體"/>
                <w:szCs w:val="24"/>
              </w:rPr>
              <w:t>southtalsh@gmail.com</w:t>
            </w:r>
          </w:p>
        </w:tc>
      </w:tr>
      <w:tr w:rsidR="00BC2E99" w:rsidRPr="00FB6E30" w14:paraId="3F0A3D32" w14:textId="77777777" w:rsidTr="00AC604C">
        <w:trPr>
          <w:trHeight w:val="554"/>
          <w:jc w:val="center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DD970" w14:textId="77777777" w:rsidR="00BC2E99" w:rsidRPr="00FB6E30" w:rsidRDefault="00BC2E99" w:rsidP="00BC2E99">
            <w:pPr>
              <w:snapToGrid w:val="0"/>
              <w:spacing w:before="240"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B5669" w14:textId="77777777" w:rsidR="00BC2E99" w:rsidRPr="00FB6E30" w:rsidRDefault="00BC2E99" w:rsidP="00BC2E99">
            <w:pPr>
              <w:snapToGrid w:val="0"/>
              <w:spacing w:line="320" w:lineRule="exact"/>
              <w:ind w:rightChars="-15" w:right="-3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/>
                <w:szCs w:val="24"/>
              </w:rPr>
              <w:t>東區</w:t>
            </w:r>
          </w:p>
        </w:tc>
        <w:tc>
          <w:tcPr>
            <w:tcW w:w="869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C04FE" w14:textId="02636D9D" w:rsidR="00BC2E99" w:rsidRDefault="00BC2E99" w:rsidP="00BC2E99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szCs w:val="24"/>
              </w:rPr>
              <w:t xml:space="preserve">台東縣智障者家長協會950台東縣台東市中興路二段200巷7號　</w:t>
            </w:r>
          </w:p>
          <w:p w14:paraId="460EC0E0" w14:textId="0D24A500" w:rsidR="00BC2E99" w:rsidRPr="00FB6E30" w:rsidRDefault="00BC2E99" w:rsidP="00BC2E99">
            <w:pPr>
              <w:snapToGrid w:val="0"/>
              <w:spacing w:line="320" w:lineRule="exact"/>
              <w:rPr>
                <w:rFonts w:ascii="新細明體" w:hAnsi="新細明體"/>
                <w:szCs w:val="24"/>
              </w:rPr>
            </w:pPr>
            <w:r w:rsidRPr="00FB6E30">
              <w:rPr>
                <w:rFonts w:ascii="微軟正黑體" w:eastAsia="微軟正黑體" w:hAnsi="微軟正黑體"/>
                <w:szCs w:val="24"/>
              </w:rPr>
              <w:t>0</w:t>
            </w:r>
            <w:r w:rsidRPr="00FB6E30">
              <w:rPr>
                <w:rFonts w:ascii="微軟正黑體" w:eastAsia="微軟正黑體" w:hAnsi="微軟正黑體" w:hint="eastAsia"/>
                <w:szCs w:val="24"/>
              </w:rPr>
              <w:t>8-</w:t>
            </w:r>
            <w:r w:rsidRPr="00FB6E30">
              <w:rPr>
                <w:rFonts w:ascii="微軟正黑體" w:eastAsia="微軟正黑體" w:hAnsi="微軟正黑體"/>
                <w:szCs w:val="24"/>
              </w:rPr>
              <w:t>9238668</w:t>
            </w:r>
            <w:r w:rsidRPr="00FB6E30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 w:rsidRPr="00FB6E30">
              <w:rPr>
                <w:rFonts w:ascii="微軟正黑體" w:eastAsia="微軟正黑體" w:hAnsi="微軟正黑體" w:hint="eastAsia"/>
                <w:szCs w:val="24"/>
              </w:rPr>
              <w:t>E-mail：</w:t>
            </w:r>
            <w:r w:rsidRPr="00FB6E30">
              <w:rPr>
                <w:rFonts w:ascii="微軟正黑體" w:eastAsia="微軟正黑體" w:hAnsi="微軟正黑體"/>
                <w:szCs w:val="24"/>
              </w:rPr>
              <w:t>easttalsh@gmail.com</w:t>
            </w:r>
          </w:p>
        </w:tc>
      </w:tr>
      <w:tr w:rsidR="00BC2E99" w:rsidRPr="00FB6E30" w14:paraId="67C31477" w14:textId="77777777" w:rsidTr="00AC604C">
        <w:trPr>
          <w:gridAfter w:val="1"/>
          <w:wAfter w:w="71" w:type="dxa"/>
          <w:trHeight w:val="543"/>
          <w:jc w:val="center"/>
        </w:trPr>
        <w:tc>
          <w:tcPr>
            <w:tcW w:w="8836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DA8F9E" w14:textId="327F1565" w:rsidR="00BC2E99" w:rsidRPr="00FB6E30" w:rsidRDefault="00BC2E99" w:rsidP="00BC2E99">
            <w:pPr>
              <w:snapToGrid w:val="0"/>
              <w:jc w:val="center"/>
              <w:rPr>
                <w:rFonts w:ascii="微軟正黑體" w:eastAsia="微軟正黑體" w:hAnsi="微軟正黑體"/>
                <w:b/>
                <w:noProof/>
                <w:sz w:val="28"/>
                <w:szCs w:val="24"/>
              </w:rPr>
            </w:pPr>
            <w:r w:rsidRPr="00FB6E30">
              <w:rPr>
                <w:szCs w:val="24"/>
              </w:rPr>
              <w:lastRenderedPageBreak/>
              <w:br w:type="page"/>
            </w:r>
            <w:r w:rsidRPr="00FB6E30">
              <w:rPr>
                <w:szCs w:val="24"/>
              </w:rPr>
              <w:br w:type="page"/>
            </w:r>
            <w:r w:rsidRPr="00FB6E30">
              <w:rPr>
                <w:szCs w:val="24"/>
              </w:rPr>
              <w:br w:type="page"/>
            </w:r>
            <w:r>
              <w:rPr>
                <w:szCs w:val="24"/>
              </w:rPr>
              <w:t xml:space="preserve">          </w:t>
            </w:r>
            <w:r>
              <w:rPr>
                <w:rFonts w:ascii="微軟正黑體" w:eastAsia="微軟正黑體" w:hAnsi="微軟正黑體" w:hint="eastAsia"/>
                <w:b/>
                <w:noProof/>
                <w:sz w:val="28"/>
                <w:szCs w:val="24"/>
              </w:rPr>
              <w:t>202</w:t>
            </w:r>
            <w:r>
              <w:rPr>
                <w:rFonts w:ascii="微軟正黑體" w:eastAsia="微軟正黑體" w:hAnsi="微軟正黑體"/>
                <w:b/>
                <w:noProof/>
                <w:sz w:val="28"/>
                <w:szCs w:val="24"/>
              </w:rPr>
              <w:t>4</w:t>
            </w:r>
            <w:r w:rsidRPr="00FB6E30">
              <w:rPr>
                <w:rFonts w:ascii="微軟正黑體" w:eastAsia="微軟正黑體" w:hAnsi="微軟正黑體" w:hint="eastAsia"/>
                <w:b/>
                <w:noProof/>
                <w:sz w:val="28"/>
                <w:szCs w:val="24"/>
              </w:rPr>
              <w:t>第</w:t>
            </w:r>
            <w:r>
              <w:rPr>
                <w:rFonts w:ascii="微軟正黑體" w:eastAsia="微軟正黑體" w:hAnsi="微軟正黑體" w:hint="eastAsia"/>
                <w:b/>
                <w:noProof/>
                <w:sz w:val="28"/>
                <w:szCs w:val="24"/>
              </w:rPr>
              <w:t>1</w:t>
            </w:r>
            <w:r>
              <w:rPr>
                <w:rFonts w:ascii="微軟正黑體" w:eastAsia="微軟正黑體" w:hAnsi="微軟正黑體"/>
                <w:b/>
                <w:noProof/>
                <w:sz w:val="28"/>
                <w:szCs w:val="24"/>
              </w:rPr>
              <w:t>2</w:t>
            </w:r>
            <w:r w:rsidRPr="00FB6E30">
              <w:rPr>
                <w:rFonts w:ascii="微軟正黑體" w:eastAsia="微軟正黑體" w:hAnsi="微軟正黑體" w:hint="eastAsia"/>
                <w:b/>
                <w:noProof/>
                <w:sz w:val="28"/>
                <w:szCs w:val="24"/>
              </w:rPr>
              <w:t>屆全國心智障礙者才藝大賽</w:t>
            </w:r>
          </w:p>
          <w:p w14:paraId="09C45BD2" w14:textId="77777777" w:rsidR="00BC2E99" w:rsidRPr="00FB6E30" w:rsidRDefault="00BC2E99" w:rsidP="00BC2E99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新細明體" w:hAnsi="新細明體"/>
                <w:b/>
                <w:noProof/>
                <w:sz w:val="28"/>
                <w:szCs w:val="24"/>
              </w:rPr>
              <w:t xml:space="preserve">        </w:t>
            </w:r>
            <w:r w:rsidRPr="00FB6E30">
              <w:rPr>
                <w:rFonts w:ascii="新細明體" w:hAnsi="新細明體" w:hint="eastAsia"/>
                <w:b/>
                <w:noProof/>
                <w:sz w:val="28"/>
                <w:szCs w:val="24"/>
              </w:rPr>
              <w:t>【</w:t>
            </w:r>
            <w:r w:rsidRPr="00FB6E30">
              <w:rPr>
                <w:rFonts w:ascii="微軟正黑體" w:eastAsia="微軟正黑體" w:hAnsi="微軟正黑體" w:hint="eastAsia"/>
                <w:b/>
                <w:noProof/>
                <w:sz w:val="28"/>
                <w:szCs w:val="24"/>
              </w:rPr>
              <w:t>視覺藝術類</w:t>
            </w:r>
            <w:r w:rsidRPr="00FB6E30">
              <w:rPr>
                <w:rFonts w:ascii="新細明體" w:eastAsia="新細明體" w:hAnsi="新細明體" w:hint="eastAsia"/>
                <w:b/>
                <w:noProof/>
                <w:sz w:val="28"/>
                <w:szCs w:val="24"/>
              </w:rPr>
              <w:t>—</w:t>
            </w:r>
            <w:r w:rsidRPr="00FB6E30">
              <w:rPr>
                <w:rFonts w:ascii="微軟正黑體" w:eastAsia="微軟正黑體" w:hAnsi="微軟正黑體" w:hint="eastAsia"/>
                <w:b/>
                <w:noProof/>
                <w:sz w:val="28"/>
                <w:szCs w:val="24"/>
              </w:rPr>
              <w:t>個人組</w:t>
            </w:r>
            <w:r w:rsidRPr="00FB6E30">
              <w:rPr>
                <w:rFonts w:ascii="新細明體" w:hAnsi="新細明體" w:hint="eastAsia"/>
                <w:b/>
                <w:noProof/>
                <w:sz w:val="28"/>
                <w:szCs w:val="24"/>
              </w:rPr>
              <w:t>】</w:t>
            </w:r>
            <w:r w:rsidRPr="00FB6E30">
              <w:rPr>
                <w:rFonts w:ascii="微軟正黑體" w:eastAsia="微軟正黑體" w:hAnsi="微軟正黑體" w:hint="eastAsia"/>
                <w:b/>
                <w:noProof/>
                <w:sz w:val="28"/>
                <w:szCs w:val="24"/>
              </w:rPr>
              <w:t>報名資料表</w:t>
            </w:r>
          </w:p>
        </w:tc>
        <w:tc>
          <w:tcPr>
            <w:tcW w:w="18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D033C56" w14:textId="59577FDF" w:rsidR="00BC2E99" w:rsidRPr="00502503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 w:val="20"/>
                <w:szCs w:val="24"/>
              </w:rPr>
            </w:pPr>
            <w:r w:rsidRPr="00502503">
              <w:rPr>
                <w:rFonts w:ascii="微軟正黑體" w:eastAsia="微軟正黑體" w:hAnsi="微軟正黑體" w:hint="eastAsia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745BC92" wp14:editId="585BE9EF">
                      <wp:simplePos x="0" y="0"/>
                      <wp:positionH relativeFrom="column">
                        <wp:posOffset>469265</wp:posOffset>
                      </wp:positionH>
                      <wp:positionV relativeFrom="paragraph">
                        <wp:posOffset>-424815</wp:posOffset>
                      </wp:positionV>
                      <wp:extent cx="801370" cy="406400"/>
                      <wp:effectExtent l="0" t="0" r="0" b="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1370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438FF6" w14:textId="77777777" w:rsidR="00BC2E99" w:rsidRPr="00502503" w:rsidRDefault="00BC2E99" w:rsidP="0041216D">
                                  <w:pPr>
                                    <w:rPr>
                                      <w:rFonts w:ascii="微軟正黑體" w:eastAsia="微軟正黑體" w:hAnsi="微軟正黑體"/>
                                      <w:sz w:val="28"/>
                                    </w:rPr>
                                  </w:pPr>
                                  <w:r w:rsidRPr="00502503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noProof/>
                                      <w:sz w:val="28"/>
                                      <w:szCs w:val="28"/>
                                    </w:rPr>
                                    <w:t>附表三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5BC92" id="文字方塊 9" o:spid="_x0000_s1028" type="#_x0000_t202" style="position:absolute;margin-left:36.95pt;margin-top:-33.45pt;width:63.1pt;height:3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" stroked="f">
                      <v:textbox>
                        <w:txbxContent>
                          <w:p w14:paraId="39438FF6" w14:textId="77777777" w:rsidR="00BC2E99" w:rsidRPr="00502503" w:rsidRDefault="00BC2E99" w:rsidP="0041216D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502503"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sz w:val="28"/>
                                <w:szCs w:val="28"/>
                              </w:rPr>
                              <w:t>附表三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2503">
              <w:rPr>
                <w:rFonts w:ascii="微軟正黑體" w:eastAsia="微軟正黑體" w:hAnsi="微軟正黑體" w:hint="eastAsia"/>
                <w:noProof/>
                <w:sz w:val="20"/>
                <w:szCs w:val="24"/>
              </w:rPr>
              <w:t>參賽者編號</w:t>
            </w:r>
          </w:p>
          <w:p w14:paraId="102EA02A" w14:textId="44217406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502503">
              <w:rPr>
                <w:rFonts w:ascii="微軟正黑體" w:eastAsia="微軟正黑體" w:hAnsi="微軟正黑體" w:hint="eastAsia"/>
                <w:noProof/>
                <w:sz w:val="20"/>
                <w:szCs w:val="24"/>
              </w:rPr>
              <w:t>(由承辦單位填寫)</w:t>
            </w:r>
          </w:p>
        </w:tc>
      </w:tr>
      <w:tr w:rsidR="00BC2E99" w:rsidRPr="00FB6E30" w14:paraId="18A28ABE" w14:textId="77777777" w:rsidTr="00AC604C">
        <w:trPr>
          <w:gridAfter w:val="1"/>
          <w:wAfter w:w="71" w:type="dxa"/>
          <w:trHeight w:val="543"/>
          <w:jc w:val="center"/>
        </w:trPr>
        <w:tc>
          <w:tcPr>
            <w:tcW w:w="1647" w:type="dxa"/>
            <w:gridSpan w:val="2"/>
            <w:shd w:val="clear" w:color="auto" w:fill="auto"/>
            <w:vAlign w:val="center"/>
          </w:tcPr>
          <w:p w14:paraId="41F515B0" w14:textId="77777777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參賽者姓名</w:t>
            </w:r>
          </w:p>
        </w:tc>
        <w:tc>
          <w:tcPr>
            <w:tcW w:w="3791" w:type="dxa"/>
            <w:gridSpan w:val="5"/>
            <w:shd w:val="clear" w:color="auto" w:fill="auto"/>
          </w:tcPr>
          <w:p w14:paraId="724DCF76" w14:textId="77777777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auto"/>
            <w:vAlign w:val="center"/>
          </w:tcPr>
          <w:p w14:paraId="2E1CC97F" w14:textId="77777777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推薦單位</w:t>
            </w:r>
          </w:p>
        </w:tc>
        <w:tc>
          <w:tcPr>
            <w:tcW w:w="3924" w:type="dxa"/>
            <w:gridSpan w:val="6"/>
            <w:shd w:val="clear" w:color="auto" w:fill="auto"/>
          </w:tcPr>
          <w:p w14:paraId="216AC8B5" w14:textId="77777777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</w:tr>
      <w:tr w:rsidR="00BC2E99" w:rsidRPr="00FB6E30" w14:paraId="46117842" w14:textId="77777777" w:rsidTr="00AC604C">
        <w:trPr>
          <w:gridAfter w:val="1"/>
          <w:wAfter w:w="71" w:type="dxa"/>
          <w:trHeight w:val="530"/>
          <w:jc w:val="center"/>
        </w:trPr>
        <w:tc>
          <w:tcPr>
            <w:tcW w:w="1647" w:type="dxa"/>
            <w:gridSpan w:val="2"/>
            <w:shd w:val="clear" w:color="auto" w:fill="auto"/>
            <w:vAlign w:val="center"/>
          </w:tcPr>
          <w:p w14:paraId="0C7537F9" w14:textId="77777777" w:rsidR="00BC2E99" w:rsidRDefault="00BC2E99" w:rsidP="00BC2E99">
            <w:pPr>
              <w:snapToGrid w:val="0"/>
              <w:rPr>
                <w:rFonts w:ascii="微軟正黑體" w:eastAsia="微軟正黑體" w:hAnsi="微軟正黑體"/>
                <w:b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參賽主題</w:t>
            </w:r>
          </w:p>
          <w:p w14:paraId="2EB15D56" w14:textId="6E56A141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(</w:t>
            </w:r>
            <w:r w:rsidRPr="00FB6E30"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作品名稱</w:t>
            </w:r>
            <w:r>
              <w:rPr>
                <w:rFonts w:ascii="微軟正黑體" w:eastAsia="微軟正黑體" w:hAnsi="微軟正黑體" w:hint="eastAsia"/>
                <w:b/>
                <w:noProof/>
                <w:szCs w:val="24"/>
              </w:rPr>
              <w:t>)</w:t>
            </w:r>
          </w:p>
        </w:tc>
        <w:tc>
          <w:tcPr>
            <w:tcW w:w="3791" w:type="dxa"/>
            <w:gridSpan w:val="5"/>
            <w:shd w:val="clear" w:color="auto" w:fill="auto"/>
            <w:vAlign w:val="center"/>
          </w:tcPr>
          <w:p w14:paraId="65567C90" w14:textId="0E3E650E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1366" w:type="dxa"/>
            <w:gridSpan w:val="4"/>
            <w:shd w:val="clear" w:color="auto" w:fill="auto"/>
            <w:vAlign w:val="center"/>
          </w:tcPr>
          <w:p w14:paraId="55BEE1F2" w14:textId="77777777" w:rsidR="00BC2E99" w:rsidRDefault="00D86C70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>
              <w:rPr>
                <w:rFonts w:ascii="微軟正黑體" w:eastAsia="微軟正黑體" w:hAnsi="微軟正黑體" w:hint="eastAsia"/>
                <w:noProof/>
                <w:szCs w:val="24"/>
              </w:rPr>
              <w:t>初</w:t>
            </w: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賽</w:t>
            </w:r>
            <w:r w:rsidR="00BC2E99"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區域</w:t>
            </w:r>
          </w:p>
          <w:p w14:paraId="41F595BA" w14:textId="16EED55C" w:rsidR="00FC370F" w:rsidRPr="00FB6E30" w:rsidRDefault="00FC370F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*請勾選</w:t>
            </w:r>
          </w:p>
        </w:tc>
        <w:tc>
          <w:tcPr>
            <w:tcW w:w="3924" w:type="dxa"/>
            <w:gridSpan w:val="6"/>
            <w:shd w:val="clear" w:color="auto" w:fill="auto"/>
            <w:vAlign w:val="center"/>
          </w:tcPr>
          <w:p w14:paraId="057DCC40" w14:textId="32E561A4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 xml:space="preserve">北區　</w:t>
            </w:r>
            <w:r w:rsidRPr="00FB6E30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 xml:space="preserve">中區　</w:t>
            </w:r>
            <w:r w:rsidRPr="00FB6E30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 xml:space="preserve">南區　</w:t>
            </w:r>
            <w:r w:rsidRPr="00FB6E30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東區</w:t>
            </w:r>
          </w:p>
        </w:tc>
      </w:tr>
      <w:tr w:rsidR="00BC2E99" w:rsidRPr="00FB6E30" w14:paraId="3CCDCF4F" w14:textId="77777777" w:rsidTr="00AC604C">
        <w:trPr>
          <w:gridAfter w:val="1"/>
          <w:wAfter w:w="71" w:type="dxa"/>
          <w:trHeight w:val="462"/>
          <w:jc w:val="center"/>
        </w:trPr>
        <w:tc>
          <w:tcPr>
            <w:tcW w:w="1647" w:type="dxa"/>
            <w:gridSpan w:val="2"/>
            <w:vMerge w:val="restart"/>
            <w:shd w:val="clear" w:color="auto" w:fill="auto"/>
            <w:vAlign w:val="center"/>
          </w:tcPr>
          <w:p w14:paraId="273F60FB" w14:textId="77777777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參賽組別</w:t>
            </w:r>
          </w:p>
          <w:p w14:paraId="45785154" w14:textId="77777777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*請勾選</w:t>
            </w:r>
          </w:p>
        </w:tc>
        <w:tc>
          <w:tcPr>
            <w:tcW w:w="9081" w:type="dxa"/>
            <w:gridSpan w:val="15"/>
            <w:shd w:val="clear" w:color="auto" w:fill="auto"/>
            <w:vAlign w:val="center"/>
          </w:tcPr>
          <w:p w14:paraId="33D4DCAE" w14:textId="44C1B470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平面繪畫組（本附表請隨作品，郵寄送至各區初賽承辦單位）</w:t>
            </w:r>
          </w:p>
          <w:p w14:paraId="0822DEE6" w14:textId="16A21560" w:rsidR="00BC2E99" w:rsidRPr="00FB6E30" w:rsidRDefault="00BC2E99" w:rsidP="00BC2E99">
            <w:pPr>
              <w:snapToGrid w:val="0"/>
              <w:rPr>
                <w:rFonts w:ascii="新細明體" w:hAnsi="新細明體"/>
                <w:noProof/>
                <w:szCs w:val="24"/>
              </w:rPr>
            </w:pPr>
            <w:r w:rsidRPr="00FB6E30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立體造型組（本附表請隨作品及一張作品照片，郵寄至各區初賽承辦單位）</w:t>
            </w:r>
          </w:p>
        </w:tc>
      </w:tr>
      <w:tr w:rsidR="00BC2E99" w:rsidRPr="00FB6E30" w14:paraId="2F3D5C18" w14:textId="77777777" w:rsidTr="00AC604C">
        <w:trPr>
          <w:gridAfter w:val="1"/>
          <w:wAfter w:w="71" w:type="dxa"/>
          <w:trHeight w:val="462"/>
          <w:jc w:val="center"/>
        </w:trPr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14:paraId="3E96D48E" w14:textId="77777777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9081" w:type="dxa"/>
            <w:gridSpan w:val="15"/>
            <w:shd w:val="clear" w:color="auto" w:fill="auto"/>
            <w:vAlign w:val="center"/>
          </w:tcPr>
          <w:p w14:paraId="3B6510AC" w14:textId="77777777" w:rsidR="00BC2E99" w:rsidRPr="00FB6E30" w:rsidRDefault="00BC2E99" w:rsidP="00BC2E99">
            <w:pPr>
              <w:snapToGrid w:val="0"/>
              <w:rPr>
                <w:rFonts w:ascii="新細明體" w:hAnsi="新細明體"/>
                <w:noProof/>
                <w:szCs w:val="24"/>
              </w:rPr>
            </w:pPr>
            <w:r w:rsidRPr="00FB6E30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FB6E30">
              <w:rPr>
                <w:rFonts w:ascii="微軟正黑體" w:eastAsia="微軟正黑體" w:hAnsi="微軟正黑體" w:hint="eastAsia"/>
                <w:szCs w:val="24"/>
              </w:rPr>
              <w:t>兒童組</w:t>
            </w: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 xml:space="preserve">        </w:t>
            </w:r>
            <w:r w:rsidRPr="00FB6E30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FB6E30">
              <w:rPr>
                <w:rFonts w:ascii="微軟正黑體" w:eastAsia="微軟正黑體" w:hAnsi="微軟正黑體" w:hint="eastAsia"/>
                <w:szCs w:val="24"/>
              </w:rPr>
              <w:t>青少年組</w:t>
            </w: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 xml:space="preserve">      </w:t>
            </w:r>
            <w:r w:rsidRPr="00FB6E30">
              <w:rPr>
                <w:rFonts w:ascii="新細明體" w:hAnsi="新細明體" w:hint="eastAsia"/>
                <w:noProof/>
                <w:szCs w:val="24"/>
              </w:rPr>
              <w:t>□</w:t>
            </w:r>
            <w:r w:rsidRPr="00FB6E30">
              <w:rPr>
                <w:rFonts w:ascii="微軟正黑體" w:eastAsia="微軟正黑體" w:hAnsi="微軟正黑體" w:hint="eastAsia"/>
                <w:szCs w:val="24"/>
              </w:rPr>
              <w:t>成人組</w:t>
            </w:r>
          </w:p>
        </w:tc>
      </w:tr>
      <w:tr w:rsidR="00BC2E99" w:rsidRPr="00FB6E30" w14:paraId="3C982618" w14:textId="77777777" w:rsidTr="00AC604C">
        <w:trPr>
          <w:gridAfter w:val="1"/>
          <w:wAfter w:w="71" w:type="dxa"/>
          <w:trHeight w:val="398"/>
          <w:jc w:val="center"/>
        </w:trPr>
        <w:tc>
          <w:tcPr>
            <w:tcW w:w="1647" w:type="dxa"/>
            <w:gridSpan w:val="2"/>
            <w:vMerge w:val="restart"/>
            <w:shd w:val="clear" w:color="auto" w:fill="auto"/>
            <w:vAlign w:val="center"/>
          </w:tcPr>
          <w:p w14:paraId="67EB41D4" w14:textId="77777777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聯絡人</w:t>
            </w:r>
          </w:p>
        </w:tc>
        <w:tc>
          <w:tcPr>
            <w:tcW w:w="2731" w:type="dxa"/>
            <w:gridSpan w:val="3"/>
            <w:vMerge w:val="restart"/>
            <w:shd w:val="clear" w:color="auto" w:fill="auto"/>
            <w:vAlign w:val="center"/>
          </w:tcPr>
          <w:p w14:paraId="4749551B" w14:textId="77777777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1181" w:type="dxa"/>
            <w:gridSpan w:val="3"/>
            <w:vMerge w:val="restart"/>
            <w:shd w:val="clear" w:color="auto" w:fill="auto"/>
            <w:vAlign w:val="center"/>
          </w:tcPr>
          <w:p w14:paraId="6352C6A5" w14:textId="77777777" w:rsidR="00BC2E99" w:rsidRPr="00FB6E30" w:rsidRDefault="00BC2E99" w:rsidP="00BC2E99">
            <w:pPr>
              <w:snapToGrid w:val="0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與參賽者關係</w:t>
            </w:r>
          </w:p>
        </w:tc>
        <w:tc>
          <w:tcPr>
            <w:tcW w:w="1335" w:type="dxa"/>
            <w:gridSpan w:val="4"/>
            <w:vMerge w:val="restart"/>
            <w:shd w:val="clear" w:color="auto" w:fill="auto"/>
            <w:vAlign w:val="center"/>
          </w:tcPr>
          <w:p w14:paraId="799B9FF9" w14:textId="77777777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14:paraId="62551335" w14:textId="77777777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聯絡電話</w:t>
            </w:r>
          </w:p>
        </w:tc>
        <w:tc>
          <w:tcPr>
            <w:tcW w:w="2624" w:type="dxa"/>
            <w:gridSpan w:val="3"/>
            <w:shd w:val="clear" w:color="auto" w:fill="auto"/>
            <w:vAlign w:val="center"/>
          </w:tcPr>
          <w:p w14:paraId="74CECCEA" w14:textId="0016825D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(   )</w:t>
            </w:r>
          </w:p>
        </w:tc>
      </w:tr>
      <w:tr w:rsidR="00BC2E99" w:rsidRPr="00FB6E30" w14:paraId="2E8E6124" w14:textId="77777777" w:rsidTr="00AC604C">
        <w:trPr>
          <w:gridAfter w:val="1"/>
          <w:wAfter w:w="71" w:type="dxa"/>
          <w:trHeight w:val="397"/>
          <w:jc w:val="center"/>
        </w:trPr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14:paraId="33FA2E93" w14:textId="77777777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2731" w:type="dxa"/>
            <w:gridSpan w:val="3"/>
            <w:vMerge/>
            <w:shd w:val="clear" w:color="auto" w:fill="auto"/>
            <w:vAlign w:val="center"/>
          </w:tcPr>
          <w:p w14:paraId="1FD99EA9" w14:textId="77777777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1181" w:type="dxa"/>
            <w:gridSpan w:val="3"/>
            <w:vMerge/>
            <w:shd w:val="clear" w:color="auto" w:fill="auto"/>
            <w:vAlign w:val="center"/>
          </w:tcPr>
          <w:p w14:paraId="7AA88A64" w14:textId="77777777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1335" w:type="dxa"/>
            <w:gridSpan w:val="4"/>
            <w:vMerge/>
            <w:shd w:val="clear" w:color="auto" w:fill="auto"/>
            <w:vAlign w:val="center"/>
          </w:tcPr>
          <w:p w14:paraId="2ED205BB" w14:textId="77777777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2A3E2" w14:textId="77777777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手機</w:t>
            </w:r>
          </w:p>
        </w:tc>
        <w:tc>
          <w:tcPr>
            <w:tcW w:w="2624" w:type="dxa"/>
            <w:gridSpan w:val="3"/>
            <w:shd w:val="clear" w:color="auto" w:fill="auto"/>
            <w:vAlign w:val="center"/>
          </w:tcPr>
          <w:p w14:paraId="13C603D9" w14:textId="77777777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</w:tr>
      <w:tr w:rsidR="00BC2E99" w:rsidRPr="00FB6E30" w14:paraId="0FFA1068" w14:textId="77777777" w:rsidTr="00AC604C">
        <w:trPr>
          <w:gridAfter w:val="1"/>
          <w:wAfter w:w="71" w:type="dxa"/>
          <w:trHeight w:val="2325"/>
          <w:jc w:val="center"/>
        </w:trPr>
        <w:tc>
          <w:tcPr>
            <w:tcW w:w="10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317C98" w14:textId="7C8E9EE5" w:rsidR="00BC2E99" w:rsidRDefault="00BC2E99" w:rsidP="00BC2E9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502503">
              <w:rPr>
                <w:rFonts w:ascii="微軟正黑體" w:eastAsia="微軟正黑體" w:hAnsi="微軟正黑體" w:hint="eastAsia"/>
                <w:szCs w:val="24"/>
              </w:rPr>
              <w:t>本參賽人（</w:t>
            </w:r>
            <w:r>
              <w:rPr>
                <w:rFonts w:ascii="微軟正黑體" w:eastAsia="微軟正黑體" w:hAnsi="微軟正黑體" w:hint="eastAsia"/>
                <w:szCs w:val="24"/>
              </w:rPr>
              <w:t>代表人</w:t>
            </w:r>
            <w:r w:rsidRPr="00502503">
              <w:rPr>
                <w:rFonts w:ascii="微軟正黑體" w:eastAsia="微軟正黑體" w:hAnsi="微軟正黑體" w:hint="eastAsia"/>
                <w:szCs w:val="24"/>
              </w:rPr>
              <w:t>）</w:t>
            </w:r>
            <w:r w:rsidRPr="0050250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      </w:t>
            </w:r>
            <w:r w:rsidRPr="0050250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</w:t>
            </w:r>
            <w:r w:rsidRPr="00502503">
              <w:rPr>
                <w:rFonts w:ascii="微軟正黑體" w:eastAsia="微軟正黑體" w:hAnsi="微軟正黑體" w:hint="eastAsia"/>
                <w:szCs w:val="24"/>
              </w:rPr>
              <w:t>報名</w:t>
            </w:r>
            <w:r>
              <w:rPr>
                <w:rFonts w:ascii="微軟正黑體" w:eastAsia="微軟正黑體" w:hAnsi="微軟正黑體" w:hint="eastAsia"/>
                <w:szCs w:val="24"/>
              </w:rPr>
              <w:t>參加2</w:t>
            </w:r>
            <w:r>
              <w:rPr>
                <w:rFonts w:ascii="微軟正黑體" w:eastAsia="微軟正黑體" w:hAnsi="微軟正黑體"/>
                <w:szCs w:val="24"/>
              </w:rPr>
              <w:t>024第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2屆全國心智障礙者才藝大賽，</w:t>
            </w:r>
            <w:r w:rsidRPr="002D32FE">
              <w:rPr>
                <w:rFonts w:ascii="微軟正黑體" w:eastAsia="微軟正黑體" w:hAnsi="微軟正黑體" w:hint="eastAsia"/>
                <w:szCs w:val="24"/>
              </w:rPr>
              <w:t>同意授權主辦單位為宣傳本活動以及其他公益推廣之目的，得</w:t>
            </w:r>
            <w:proofErr w:type="gramStart"/>
            <w:r w:rsidRPr="002D32FE">
              <w:rPr>
                <w:rFonts w:ascii="微軟正黑體" w:eastAsia="微軟正黑體" w:hAnsi="微軟正黑體" w:hint="eastAsia"/>
                <w:szCs w:val="24"/>
              </w:rPr>
              <w:t>不</w:t>
            </w:r>
            <w:proofErr w:type="gramEnd"/>
            <w:r w:rsidRPr="002D32FE">
              <w:rPr>
                <w:rFonts w:ascii="微軟正黑體" w:eastAsia="微軟正黑體" w:hAnsi="微軟正黑體" w:hint="eastAsia"/>
                <w:szCs w:val="24"/>
              </w:rPr>
              <w:t>限期間、地區、方式，合法無償使用參賽作品、參賽活動影片及照片，例如：公開展覽、公開播映、重製印刷、出版發行、網路宣傳、編輯設計、媒體刊登、製作紀念品等，並同意本會在以上所述使用範圍內得以揭露姓名、肖像、姿態、聲音等形象表徵。</w:t>
            </w:r>
          </w:p>
          <w:p w14:paraId="308596E1" w14:textId="3355C263" w:rsidR="00BC2E99" w:rsidRPr="00FB6E30" w:rsidRDefault="00BC2E99" w:rsidP="00BC2E99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備註：參賽者若未滿</w:t>
            </w:r>
            <w:r w:rsidRPr="0029744A">
              <w:rPr>
                <w:rFonts w:ascii="微軟正黑體" w:eastAsia="微軟正黑體" w:hAnsi="微軟正黑體" w:hint="eastAsia"/>
                <w:sz w:val="22"/>
                <w:szCs w:val="24"/>
              </w:rPr>
              <w:t>十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八</w:t>
            </w:r>
            <w:r w:rsidRPr="0029744A">
              <w:rPr>
                <w:rFonts w:ascii="微軟正黑體" w:eastAsia="微軟正黑體" w:hAnsi="微軟正黑體" w:hint="eastAsia"/>
                <w:sz w:val="22"/>
                <w:szCs w:val="24"/>
              </w:rPr>
              <w:t>歲，需法定代理人共同簽署；若有受輔助宣告之情形，需輔助人共同簽署。</w:t>
            </w:r>
          </w:p>
        </w:tc>
      </w:tr>
      <w:tr w:rsidR="00BC2E99" w:rsidRPr="00FB6E30" w14:paraId="3F1D98E0" w14:textId="77777777" w:rsidTr="00AC604C">
        <w:trPr>
          <w:gridAfter w:val="1"/>
          <w:wAfter w:w="71" w:type="dxa"/>
          <w:trHeight w:val="44"/>
          <w:jc w:val="center"/>
        </w:trPr>
        <w:tc>
          <w:tcPr>
            <w:tcW w:w="10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41105" w14:textId="5C5A8B58" w:rsidR="00BC2E99" w:rsidRPr="00FB6E30" w:rsidRDefault="00BC2E99" w:rsidP="00BC2E99">
            <w:pPr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FB6E30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身心障礙證明／手冊影本</w:t>
            </w:r>
          </w:p>
        </w:tc>
      </w:tr>
      <w:tr w:rsidR="00BC2E99" w:rsidRPr="00FB6E30" w14:paraId="5A8747E8" w14:textId="77777777" w:rsidTr="00AC604C">
        <w:trPr>
          <w:gridAfter w:val="1"/>
          <w:wAfter w:w="71" w:type="dxa"/>
          <w:trHeight w:val="2856"/>
          <w:jc w:val="center"/>
        </w:trPr>
        <w:tc>
          <w:tcPr>
            <w:tcW w:w="54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E9BB8" w14:textId="77777777" w:rsidR="00BC2E99" w:rsidRPr="00FB6E30" w:rsidRDefault="00BC2E99" w:rsidP="00BC2E9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【請浮貼】</w:t>
            </w:r>
          </w:p>
          <w:p w14:paraId="2D28D396" w14:textId="77777777" w:rsidR="00BC2E99" w:rsidRPr="00FB6E30" w:rsidRDefault="00BC2E99" w:rsidP="00BC2E9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相關證明文件</w:t>
            </w:r>
          </w:p>
          <w:p w14:paraId="1249F125" w14:textId="0813EA46" w:rsidR="00BC2E99" w:rsidRPr="00FB6E30" w:rsidRDefault="00BC2E99" w:rsidP="00BC2E9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  <w:shd w:val="pct15" w:color="auto" w:fill="FFFFFF"/>
              </w:rPr>
              <w:t>正面</w:t>
            </w:r>
          </w:p>
        </w:tc>
        <w:tc>
          <w:tcPr>
            <w:tcW w:w="529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4CF24" w14:textId="1D0173E2" w:rsidR="00BC2E99" w:rsidRPr="00FB6E30" w:rsidRDefault="00BC2E99" w:rsidP="00BC2E9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【請浮貼】</w:t>
            </w:r>
          </w:p>
          <w:p w14:paraId="687B627B" w14:textId="77777777" w:rsidR="00BC2E99" w:rsidRPr="00FB6E30" w:rsidRDefault="00BC2E99" w:rsidP="00BC2E9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相關證明文件</w:t>
            </w:r>
          </w:p>
          <w:p w14:paraId="607DF0AF" w14:textId="77777777" w:rsidR="00BC2E99" w:rsidRPr="00FB6E30" w:rsidRDefault="00BC2E99" w:rsidP="00BC2E9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  <w:shd w:val="pct15" w:color="auto" w:fill="FFFFFF"/>
              </w:rPr>
              <w:t>背面</w:t>
            </w:r>
          </w:p>
        </w:tc>
      </w:tr>
      <w:tr w:rsidR="00BC2E99" w:rsidRPr="00FB6E30" w14:paraId="40BDC6DD" w14:textId="77777777" w:rsidTr="00AC604C">
        <w:trPr>
          <w:gridAfter w:val="1"/>
          <w:wAfter w:w="71" w:type="dxa"/>
          <w:trHeight w:val="38"/>
          <w:jc w:val="center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D2EF1" w14:textId="3FAC9670" w:rsidR="00BC2E99" w:rsidRDefault="00BC2E99" w:rsidP="00BC2E99">
            <w:pPr>
              <w:snapToGrid w:val="0"/>
              <w:spacing w:line="320" w:lineRule="exact"/>
              <w:ind w:rightChars="-30" w:right="-72"/>
              <w:rPr>
                <w:rFonts w:ascii="微軟正黑體" w:eastAsia="微軟正黑體" w:hAnsi="微軟正黑體"/>
                <w:noProof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9／30前</w:t>
            </w:r>
            <w:r w:rsidRPr="00FB6E30">
              <w:rPr>
                <w:rFonts w:ascii="微軟正黑體" w:eastAsia="微軟正黑體" w:hAnsi="微軟正黑體" w:hint="eastAsia"/>
                <w:szCs w:val="24"/>
              </w:rPr>
              <w:t>請</w:t>
            </w:r>
            <w:proofErr w:type="gramStart"/>
            <w:r w:rsidRPr="00FB6E30">
              <w:rPr>
                <w:rFonts w:ascii="微軟正黑體" w:eastAsia="微軟正黑體" w:hAnsi="微軟正黑體" w:hint="eastAsia"/>
                <w:szCs w:val="24"/>
              </w:rPr>
              <w:t>檢附右列</w:t>
            </w:r>
            <w:proofErr w:type="gramEnd"/>
            <w:r w:rsidRPr="00FB6E30">
              <w:rPr>
                <w:rFonts w:ascii="微軟正黑體" w:eastAsia="微軟正黑體" w:hAnsi="微軟正黑體" w:hint="eastAsia"/>
                <w:szCs w:val="24"/>
              </w:rPr>
              <w:t>資料，郵寄至</w:t>
            </w:r>
            <w:r>
              <w:rPr>
                <w:rFonts w:ascii="微軟正黑體" w:eastAsia="微軟正黑體" w:hAnsi="微軟正黑體" w:hint="eastAsia"/>
                <w:szCs w:val="24"/>
              </w:rPr>
              <w:t>右列</w:t>
            </w:r>
            <w:r w:rsidRPr="00FB6E30">
              <w:rPr>
                <w:rFonts w:ascii="微軟正黑體" w:eastAsia="微軟正黑體" w:hAnsi="微軟正黑體" w:hint="eastAsia"/>
                <w:noProof/>
                <w:szCs w:val="24"/>
              </w:rPr>
              <w:t>各區初賽承辦單位</w:t>
            </w:r>
          </w:p>
          <w:p w14:paraId="78D1310E" w14:textId="77777777" w:rsidR="00BC2E99" w:rsidRPr="00AC604C" w:rsidRDefault="00BC2E99" w:rsidP="00BC2E99">
            <w:pPr>
              <w:snapToGrid w:val="0"/>
              <w:spacing w:line="320" w:lineRule="exact"/>
              <w:ind w:rightChars="-12" w:right="-29"/>
              <w:rPr>
                <w:rFonts w:ascii="微軟正黑體" w:eastAsia="微軟正黑體" w:hAnsi="微軟正黑體"/>
                <w:b/>
                <w:bCs/>
                <w:noProof/>
                <w:sz w:val="22"/>
                <w:u w:val="single"/>
              </w:rPr>
            </w:pPr>
          </w:p>
          <w:p w14:paraId="7D648E89" w14:textId="6644CF4A" w:rsidR="00BC2E99" w:rsidRPr="00FB6E30" w:rsidRDefault="00BC2E99" w:rsidP="00BC2E99">
            <w:pPr>
              <w:snapToGrid w:val="0"/>
              <w:spacing w:line="320" w:lineRule="exact"/>
              <w:ind w:rightChars="-12" w:right="-29"/>
              <w:rPr>
                <w:rFonts w:ascii="微軟正黑體" w:eastAsia="微軟正黑體" w:hAnsi="微軟正黑體"/>
                <w:szCs w:val="24"/>
              </w:rPr>
            </w:pPr>
            <w:r w:rsidRPr="00D509BC">
              <w:rPr>
                <w:rFonts w:ascii="微軟正黑體" w:eastAsia="微軟正黑體" w:hAnsi="微軟正黑體" w:hint="eastAsia"/>
                <w:b/>
                <w:bCs/>
                <w:noProof/>
                <w:sz w:val="22"/>
                <w:u w:val="single"/>
              </w:rPr>
              <w:t>註：完成線上報名及繳交報名資料，方具備參與比賽資格</w:t>
            </w:r>
          </w:p>
        </w:tc>
        <w:tc>
          <w:tcPr>
            <w:tcW w:w="908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D28D7" w14:textId="77777777" w:rsidR="00BC2E99" w:rsidRPr="00FB6E30" w:rsidRDefault="00BC2E99" w:rsidP="00BC2E99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新細明體" w:hAnsi="新細明體" w:hint="eastAsia"/>
                <w:noProof/>
                <w:szCs w:val="24"/>
              </w:rPr>
              <w:t xml:space="preserve">□ </w:t>
            </w:r>
            <w:r w:rsidRPr="00FB6E30">
              <w:rPr>
                <w:rFonts w:ascii="微軟正黑體" w:eastAsia="微軟正黑體" w:hAnsi="微軟正黑體" w:hint="eastAsia"/>
                <w:szCs w:val="24"/>
              </w:rPr>
              <w:t>附件三、視覺藝術類個人組報名資料表</w:t>
            </w:r>
          </w:p>
          <w:p w14:paraId="14D47861" w14:textId="77777777" w:rsidR="00BC2E99" w:rsidRDefault="00BC2E99" w:rsidP="00BC2E99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新細明體" w:hAnsi="新細明體" w:hint="eastAsia"/>
                <w:noProof/>
                <w:szCs w:val="24"/>
              </w:rPr>
              <w:t xml:space="preserve">□ </w:t>
            </w:r>
            <w:r>
              <w:rPr>
                <w:rFonts w:ascii="微軟正黑體" w:eastAsia="微軟正黑體" w:hAnsi="微軟正黑體" w:hint="eastAsia"/>
                <w:szCs w:val="24"/>
              </w:rPr>
              <w:t>平面繪畫</w:t>
            </w:r>
            <w:r w:rsidRPr="00FB6E30">
              <w:rPr>
                <w:rFonts w:ascii="微軟正黑體" w:eastAsia="微軟正黑體" w:hAnsi="微軟正黑體" w:hint="eastAsia"/>
                <w:szCs w:val="24"/>
              </w:rPr>
              <w:t>作品</w:t>
            </w:r>
            <w:r>
              <w:rPr>
                <w:rFonts w:ascii="微軟正黑體" w:eastAsia="微軟正黑體" w:hAnsi="微軟正黑體" w:hint="eastAsia"/>
                <w:szCs w:val="24"/>
              </w:rPr>
              <w:t>１件</w:t>
            </w:r>
            <w:r w:rsidRPr="00FB6E30">
              <w:rPr>
                <w:rFonts w:ascii="微軟正黑體" w:eastAsia="微軟正黑體" w:hAnsi="微軟正黑體" w:hint="eastAsia"/>
                <w:szCs w:val="24"/>
              </w:rPr>
              <w:t>（平面繪畫不需附上作品照片）</w:t>
            </w:r>
          </w:p>
          <w:p w14:paraId="361AE486" w14:textId="77777777" w:rsidR="00BC2E99" w:rsidRPr="00502503" w:rsidRDefault="00BC2E99" w:rsidP="00BC2E99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新細明體" w:hAnsi="新細明體" w:hint="eastAsia"/>
                <w:noProof/>
                <w:szCs w:val="24"/>
              </w:rPr>
              <w:t>□</w:t>
            </w:r>
            <w:r>
              <w:rPr>
                <w:rFonts w:ascii="新細明體" w:hAnsi="新細明體" w:hint="eastAsia"/>
                <w:noProof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>立體造型作品１件及</w:t>
            </w:r>
            <w:r w:rsidRPr="00FB6E30">
              <w:rPr>
                <w:rFonts w:ascii="微軟正黑體" w:eastAsia="微軟正黑體" w:hAnsi="微軟正黑體" w:hint="eastAsia"/>
                <w:szCs w:val="24"/>
              </w:rPr>
              <w:t>作品照片</w:t>
            </w:r>
          </w:p>
        </w:tc>
      </w:tr>
      <w:tr w:rsidR="00BC2E99" w:rsidRPr="00FB6E30" w14:paraId="0A799E74" w14:textId="77777777" w:rsidTr="00AC604C">
        <w:trPr>
          <w:gridAfter w:val="1"/>
          <w:wAfter w:w="71" w:type="dxa"/>
          <w:trHeight w:val="395"/>
          <w:jc w:val="center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2F27D" w14:textId="77777777" w:rsidR="00BC2E99" w:rsidRPr="00FB6E30" w:rsidRDefault="00BC2E99" w:rsidP="00BC2E99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D75F4" w14:textId="77777777" w:rsidR="00BC2E99" w:rsidRPr="004F41C9" w:rsidRDefault="00BC2E99" w:rsidP="00BC2E99">
            <w:pPr>
              <w:snapToGrid w:val="0"/>
              <w:spacing w:line="320" w:lineRule="exact"/>
              <w:ind w:rightChars="-15" w:right="-3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F41C9">
              <w:rPr>
                <w:rFonts w:ascii="微軟正黑體" w:eastAsia="微軟正黑體" w:hAnsi="微軟正黑體"/>
                <w:szCs w:val="24"/>
              </w:rPr>
              <w:t>北區</w:t>
            </w:r>
          </w:p>
        </w:tc>
        <w:tc>
          <w:tcPr>
            <w:tcW w:w="862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D3207" w14:textId="7427EDBD" w:rsidR="00BC2E99" w:rsidRPr="004F41C9" w:rsidRDefault="00BC2E99" w:rsidP="00BC2E99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4F41C9">
              <w:rPr>
                <w:rFonts w:ascii="微軟正黑體" w:eastAsia="微軟正黑體" w:hAnsi="微軟正黑體" w:hint="eastAsia"/>
                <w:szCs w:val="24"/>
              </w:rPr>
              <w:t>台北市自閉症家長協會103台北市大同區延平北路四段115號　0</w:t>
            </w:r>
            <w:r w:rsidRPr="004F41C9">
              <w:rPr>
                <w:rFonts w:ascii="微軟正黑體" w:eastAsia="微軟正黑體" w:hAnsi="微軟正黑體"/>
                <w:szCs w:val="24"/>
              </w:rPr>
              <w:t>2-25953937</w:t>
            </w:r>
          </w:p>
          <w:p w14:paraId="60146BD4" w14:textId="7670D5EB" w:rsidR="00BC2E99" w:rsidRPr="004F41C9" w:rsidRDefault="00BC2E99" w:rsidP="00BC2E99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4F41C9">
              <w:rPr>
                <w:rFonts w:ascii="微軟正黑體" w:eastAsia="微軟正黑體" w:hAnsi="微軟正黑體" w:hint="eastAsia"/>
                <w:szCs w:val="24"/>
              </w:rPr>
              <w:t>E-mail：</w:t>
            </w:r>
            <w:r w:rsidRPr="004F41C9">
              <w:rPr>
                <w:rFonts w:ascii="微軟正黑體" w:eastAsia="微軟正黑體" w:hAnsi="微軟正黑體"/>
                <w:szCs w:val="24"/>
              </w:rPr>
              <w:t>northtalsh@gmail.com</w:t>
            </w:r>
          </w:p>
        </w:tc>
      </w:tr>
      <w:tr w:rsidR="00BC2E99" w:rsidRPr="00FB6E30" w14:paraId="73DFFD0D" w14:textId="77777777" w:rsidTr="00AC604C">
        <w:trPr>
          <w:gridAfter w:val="1"/>
          <w:wAfter w:w="71" w:type="dxa"/>
          <w:trHeight w:val="377"/>
          <w:jc w:val="center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C073F8" w14:textId="77777777" w:rsidR="00BC2E99" w:rsidRPr="00FB6E30" w:rsidRDefault="00BC2E99" w:rsidP="00BC2E99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DFB43" w14:textId="77777777" w:rsidR="00BC2E99" w:rsidRPr="004F41C9" w:rsidRDefault="00BC2E99" w:rsidP="00BC2E99">
            <w:pPr>
              <w:snapToGrid w:val="0"/>
              <w:spacing w:line="320" w:lineRule="exact"/>
              <w:ind w:rightChars="-15" w:right="-3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F41C9">
              <w:rPr>
                <w:rFonts w:ascii="微軟正黑體" w:eastAsia="微軟正黑體" w:hAnsi="微軟正黑體"/>
                <w:szCs w:val="24"/>
              </w:rPr>
              <w:t>中區</w:t>
            </w:r>
          </w:p>
        </w:tc>
        <w:tc>
          <w:tcPr>
            <w:tcW w:w="862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F34BD" w14:textId="37209E20" w:rsidR="00BC2E99" w:rsidRPr="004F41C9" w:rsidRDefault="00BC2E99" w:rsidP="00BC2E99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4F41C9">
              <w:rPr>
                <w:rFonts w:ascii="微軟正黑體" w:eastAsia="微軟正黑體" w:hAnsi="微軟正黑體" w:hint="eastAsia"/>
                <w:szCs w:val="24"/>
              </w:rPr>
              <w:t xml:space="preserve">台中市智障者家長協會407台中市西屯區玉寶路155 號　</w:t>
            </w:r>
            <w:r w:rsidRPr="004F41C9">
              <w:rPr>
                <w:rFonts w:ascii="微軟正黑體" w:eastAsia="微軟正黑體" w:hAnsi="微軟正黑體"/>
                <w:szCs w:val="24"/>
              </w:rPr>
              <w:t>04-23551095</w:t>
            </w:r>
          </w:p>
          <w:p w14:paraId="03552102" w14:textId="40A3A8C1" w:rsidR="00BC2E99" w:rsidRPr="004F41C9" w:rsidRDefault="00BC2E99" w:rsidP="00BC2E99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4F41C9">
              <w:rPr>
                <w:rFonts w:ascii="微軟正黑體" w:eastAsia="微軟正黑體" w:hAnsi="微軟正黑體" w:hint="eastAsia"/>
                <w:szCs w:val="24"/>
              </w:rPr>
              <w:t>E-mail：</w:t>
            </w:r>
            <w:r w:rsidRPr="004F41C9">
              <w:rPr>
                <w:rFonts w:ascii="微軟正黑體" w:eastAsia="微軟正黑體" w:hAnsi="微軟正黑體"/>
                <w:szCs w:val="24"/>
              </w:rPr>
              <w:t>middletalsh@gmail.com</w:t>
            </w:r>
          </w:p>
        </w:tc>
      </w:tr>
      <w:tr w:rsidR="00BC2E99" w:rsidRPr="00FB6E30" w14:paraId="444DF0AD" w14:textId="77777777" w:rsidTr="00AC604C">
        <w:trPr>
          <w:gridAfter w:val="1"/>
          <w:wAfter w:w="71" w:type="dxa"/>
          <w:trHeight w:val="539"/>
          <w:jc w:val="center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BC5D2" w14:textId="77777777" w:rsidR="00BC2E99" w:rsidRPr="00FB6E30" w:rsidRDefault="00BC2E99" w:rsidP="00BC2E99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E10200" w14:textId="77777777" w:rsidR="00BC2E99" w:rsidRPr="00FB6E30" w:rsidRDefault="00BC2E99" w:rsidP="00BC2E99">
            <w:pPr>
              <w:snapToGrid w:val="0"/>
              <w:spacing w:line="320" w:lineRule="exact"/>
              <w:ind w:rightChars="-15" w:right="-3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/>
                <w:szCs w:val="24"/>
              </w:rPr>
              <w:t>南區</w:t>
            </w:r>
          </w:p>
        </w:tc>
        <w:tc>
          <w:tcPr>
            <w:tcW w:w="862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AAFDF" w14:textId="77777777" w:rsidR="00344D33" w:rsidRPr="00FB6E30" w:rsidRDefault="00BC2E99" w:rsidP="00344D33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szCs w:val="24"/>
              </w:rPr>
              <w:t>高雄市心智障礙服務協進會</w:t>
            </w:r>
            <w:r w:rsidR="00344D33">
              <w:rPr>
                <w:rFonts w:ascii="微軟正黑體" w:eastAsia="微軟正黑體" w:hAnsi="微軟正黑體" w:hint="eastAsia"/>
                <w:szCs w:val="24"/>
              </w:rPr>
              <w:t>831</w:t>
            </w:r>
            <w:r w:rsidR="00344D33" w:rsidRPr="000A273E">
              <w:rPr>
                <w:rFonts w:ascii="微軟正黑體" w:eastAsia="微軟正黑體" w:hAnsi="微軟正黑體" w:hint="eastAsia"/>
                <w:szCs w:val="24"/>
              </w:rPr>
              <w:t>高雄市大寮區鳳屏一路682號</w:t>
            </w:r>
            <w:r w:rsidR="00344D33" w:rsidRPr="00FB6E30">
              <w:rPr>
                <w:rFonts w:ascii="微軟正黑體" w:eastAsia="微軟正黑體" w:hAnsi="微軟正黑體" w:hint="eastAsia"/>
                <w:szCs w:val="24"/>
              </w:rPr>
              <w:t>07-7</w:t>
            </w:r>
            <w:r w:rsidR="00344D33">
              <w:rPr>
                <w:rFonts w:ascii="微軟正黑體" w:eastAsia="微軟正黑體" w:hAnsi="微軟正黑體" w:hint="eastAsia"/>
                <w:szCs w:val="24"/>
              </w:rPr>
              <w:t>012682</w:t>
            </w:r>
          </w:p>
          <w:p w14:paraId="190A899C" w14:textId="4294FC31" w:rsidR="00BC2E99" w:rsidRPr="00FB6E30" w:rsidRDefault="00BC2E99" w:rsidP="00BC2E99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FB6E30">
              <w:rPr>
                <w:rFonts w:ascii="微軟正黑體" w:eastAsia="微軟正黑體" w:hAnsi="微軟正黑體" w:hint="eastAsia"/>
                <w:szCs w:val="24"/>
              </w:rPr>
              <w:t>E-mail：</w:t>
            </w:r>
            <w:r w:rsidRPr="00FB6E30">
              <w:rPr>
                <w:rFonts w:ascii="微軟正黑體" w:eastAsia="微軟正黑體" w:hAnsi="微軟正黑體"/>
                <w:szCs w:val="24"/>
              </w:rPr>
              <w:t>southtalsh@gmail.com</w:t>
            </w:r>
          </w:p>
        </w:tc>
      </w:tr>
      <w:tr w:rsidR="00BC2E99" w:rsidRPr="00DF6D99" w14:paraId="3E713F92" w14:textId="77777777" w:rsidTr="00AC604C">
        <w:trPr>
          <w:gridAfter w:val="1"/>
          <w:wAfter w:w="71" w:type="dxa"/>
          <w:trHeight w:val="511"/>
          <w:jc w:val="center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16EFDD" w14:textId="77777777" w:rsidR="00BC2E99" w:rsidRPr="00DF6D99" w:rsidRDefault="00BC2E99" w:rsidP="00BC2E99">
            <w:pPr>
              <w:adjustRightInd w:val="0"/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CFB60" w14:textId="346E9BFE" w:rsidR="00BC2E99" w:rsidRPr="00DF6D99" w:rsidRDefault="00BC2E99" w:rsidP="00BC2E99">
            <w:pPr>
              <w:snapToGrid w:val="0"/>
              <w:spacing w:line="320" w:lineRule="exact"/>
              <w:ind w:rightChars="-15" w:right="-36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東區</w:t>
            </w:r>
          </w:p>
        </w:tc>
        <w:tc>
          <w:tcPr>
            <w:tcW w:w="862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4E0BB" w14:textId="40FEFFF0" w:rsidR="00BC2E99" w:rsidRDefault="00BC2E99" w:rsidP="00BC2E99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DF6D99">
              <w:rPr>
                <w:rFonts w:ascii="微軟正黑體" w:eastAsia="微軟正黑體" w:hAnsi="微軟正黑體" w:hint="eastAsia"/>
                <w:szCs w:val="24"/>
              </w:rPr>
              <w:t xml:space="preserve">台東縣智障者家長協會950台東縣台東市中興路二段200巷7號　</w:t>
            </w:r>
          </w:p>
          <w:p w14:paraId="1F4BEA89" w14:textId="05C8DBCC" w:rsidR="00BC2E99" w:rsidRPr="00B733C6" w:rsidRDefault="00BC2E99" w:rsidP="00BC2E99">
            <w:pPr>
              <w:snapToGrid w:val="0"/>
              <w:spacing w:line="320" w:lineRule="exact"/>
              <w:rPr>
                <w:rFonts w:ascii="新細明體" w:hAnsi="新細明體"/>
                <w:szCs w:val="24"/>
              </w:rPr>
            </w:pPr>
            <w:r w:rsidRPr="00DF6D99">
              <w:rPr>
                <w:rFonts w:ascii="微軟正黑體" w:eastAsia="微軟正黑體" w:hAnsi="微軟正黑體"/>
                <w:szCs w:val="24"/>
              </w:rPr>
              <w:t>0</w:t>
            </w:r>
            <w:r w:rsidRPr="00DF6D99">
              <w:rPr>
                <w:rFonts w:ascii="微軟正黑體" w:eastAsia="微軟正黑體" w:hAnsi="微軟正黑體" w:hint="eastAsia"/>
                <w:szCs w:val="24"/>
              </w:rPr>
              <w:t>8-</w:t>
            </w:r>
            <w:r w:rsidRPr="00DF6D99">
              <w:rPr>
                <w:rFonts w:ascii="微軟正黑體" w:eastAsia="微軟正黑體" w:hAnsi="微軟正黑體"/>
                <w:szCs w:val="24"/>
              </w:rPr>
              <w:t>9238668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DF6D99">
              <w:rPr>
                <w:rFonts w:ascii="微軟正黑體" w:eastAsia="微軟正黑體" w:hAnsi="微軟正黑體" w:hint="eastAsia"/>
                <w:szCs w:val="24"/>
              </w:rPr>
              <w:t>E-mail：</w:t>
            </w:r>
            <w:r w:rsidRPr="00DF6D99">
              <w:rPr>
                <w:rFonts w:ascii="微軟正黑體" w:eastAsia="微軟正黑體" w:hAnsi="微軟正黑體"/>
                <w:szCs w:val="24"/>
              </w:rPr>
              <w:t>easttalsh@gmail.com</w:t>
            </w:r>
          </w:p>
        </w:tc>
      </w:tr>
    </w:tbl>
    <w:p w14:paraId="7D001A38" w14:textId="55E4D365" w:rsidR="0084507F" w:rsidRPr="00D433F9" w:rsidRDefault="0084507F" w:rsidP="006650CB">
      <w:pPr>
        <w:snapToGrid w:val="0"/>
        <w:rPr>
          <w:rFonts w:ascii="微軟正黑體" w:eastAsia="微軟正黑體" w:hAnsi="微軟正黑體"/>
          <w:szCs w:val="24"/>
        </w:rPr>
      </w:pPr>
    </w:p>
    <w:sectPr w:rsidR="0084507F" w:rsidRPr="00D433F9" w:rsidSect="008963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91" w:right="851" w:bottom="1077" w:left="1077" w:header="624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55A08" w14:textId="77777777" w:rsidR="005F6B00" w:rsidRDefault="005F6B00" w:rsidP="00FD384A">
      <w:r>
        <w:separator/>
      </w:r>
    </w:p>
  </w:endnote>
  <w:endnote w:type="continuationSeparator" w:id="0">
    <w:p w14:paraId="4ADE911D" w14:textId="77777777" w:rsidR="005F6B00" w:rsidRDefault="005F6B00" w:rsidP="00FD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FA96A" w14:textId="77777777" w:rsidR="005304E0" w:rsidRDefault="005304E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5F476" w14:textId="77777777" w:rsidR="00281830" w:rsidRDefault="0028183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13818" w14:textId="77777777" w:rsidR="005304E0" w:rsidRDefault="005304E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AAABA" w14:textId="77777777" w:rsidR="005F6B00" w:rsidRDefault="005F6B00" w:rsidP="00FD384A">
      <w:r>
        <w:separator/>
      </w:r>
    </w:p>
  </w:footnote>
  <w:footnote w:type="continuationSeparator" w:id="0">
    <w:p w14:paraId="11BCF449" w14:textId="77777777" w:rsidR="005F6B00" w:rsidRDefault="005F6B00" w:rsidP="00FD3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6197" w14:textId="77777777" w:rsidR="005304E0" w:rsidRDefault="005304E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AA03F" w14:textId="77777777" w:rsidR="005304E0" w:rsidRDefault="005304E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070A4" w14:textId="77777777" w:rsidR="005304E0" w:rsidRDefault="005304E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03608"/>
    <w:multiLevelType w:val="hybridMultilevel"/>
    <w:tmpl w:val="91B097B0"/>
    <w:lvl w:ilvl="0" w:tplc="5F4EA4CA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D3C30"/>
    <w:multiLevelType w:val="hybridMultilevel"/>
    <w:tmpl w:val="6052C89C"/>
    <w:lvl w:ilvl="0" w:tplc="DE60A87E">
      <w:start w:val="1"/>
      <w:numFmt w:val="decimal"/>
      <w:lvlText w:val="%1."/>
      <w:lvlJc w:val="left"/>
      <w:pPr>
        <w:ind w:left="20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2" w15:restartNumberingAfterBreak="0">
    <w:nsid w:val="06BF6CA2"/>
    <w:multiLevelType w:val="hybridMultilevel"/>
    <w:tmpl w:val="C0949964"/>
    <w:lvl w:ilvl="0" w:tplc="2C4844B8">
      <w:start w:val="1"/>
      <w:numFmt w:val="taiwaneseCountingThousand"/>
      <w:lvlText w:val="（%1）"/>
      <w:lvlJc w:val="left"/>
      <w:pPr>
        <w:ind w:left="1627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ind w:left="5467" w:hanging="480"/>
      </w:pPr>
    </w:lvl>
  </w:abstractNum>
  <w:abstractNum w:abstractNumId="3" w15:restartNumberingAfterBreak="0">
    <w:nsid w:val="0EA91E7B"/>
    <w:multiLevelType w:val="hybridMultilevel"/>
    <w:tmpl w:val="B9ACAC9C"/>
    <w:lvl w:ilvl="0" w:tplc="FC96B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3E0706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066C29"/>
    <w:multiLevelType w:val="hybridMultilevel"/>
    <w:tmpl w:val="41CEE628"/>
    <w:lvl w:ilvl="0" w:tplc="DE60A87E">
      <w:start w:val="1"/>
      <w:numFmt w:val="decimal"/>
      <w:lvlText w:val="%1."/>
      <w:lvlJc w:val="left"/>
      <w:pPr>
        <w:ind w:left="18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18" w:hanging="480"/>
      </w:pPr>
    </w:lvl>
    <w:lvl w:ilvl="2" w:tplc="0409001B" w:tentative="1">
      <w:start w:val="1"/>
      <w:numFmt w:val="lowerRoman"/>
      <w:lvlText w:val="%3."/>
      <w:lvlJc w:val="right"/>
      <w:pPr>
        <w:ind w:left="2798" w:hanging="480"/>
      </w:pPr>
    </w:lvl>
    <w:lvl w:ilvl="3" w:tplc="0409000F" w:tentative="1">
      <w:start w:val="1"/>
      <w:numFmt w:val="decimal"/>
      <w:lvlText w:val="%4."/>
      <w:lvlJc w:val="left"/>
      <w:pPr>
        <w:ind w:left="3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8" w:hanging="480"/>
      </w:pPr>
    </w:lvl>
    <w:lvl w:ilvl="5" w:tplc="0409001B" w:tentative="1">
      <w:start w:val="1"/>
      <w:numFmt w:val="lowerRoman"/>
      <w:lvlText w:val="%6."/>
      <w:lvlJc w:val="right"/>
      <w:pPr>
        <w:ind w:left="4238" w:hanging="480"/>
      </w:pPr>
    </w:lvl>
    <w:lvl w:ilvl="6" w:tplc="0409000F" w:tentative="1">
      <w:start w:val="1"/>
      <w:numFmt w:val="decimal"/>
      <w:lvlText w:val="%7."/>
      <w:lvlJc w:val="left"/>
      <w:pPr>
        <w:ind w:left="4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8" w:hanging="480"/>
      </w:pPr>
    </w:lvl>
    <w:lvl w:ilvl="8" w:tplc="0409001B" w:tentative="1">
      <w:start w:val="1"/>
      <w:numFmt w:val="lowerRoman"/>
      <w:lvlText w:val="%9."/>
      <w:lvlJc w:val="right"/>
      <w:pPr>
        <w:ind w:left="5678" w:hanging="480"/>
      </w:pPr>
    </w:lvl>
  </w:abstractNum>
  <w:abstractNum w:abstractNumId="5" w15:restartNumberingAfterBreak="0">
    <w:nsid w:val="14A40BC6"/>
    <w:multiLevelType w:val="hybridMultilevel"/>
    <w:tmpl w:val="2868A1A6"/>
    <w:lvl w:ilvl="0" w:tplc="FFFFFFFF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B159A6"/>
    <w:multiLevelType w:val="hybridMultilevel"/>
    <w:tmpl w:val="ADCE42A4"/>
    <w:lvl w:ilvl="0" w:tplc="B0D09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AC2043"/>
    <w:multiLevelType w:val="hybridMultilevel"/>
    <w:tmpl w:val="823A890E"/>
    <w:lvl w:ilvl="0" w:tplc="04090017">
      <w:start w:val="1"/>
      <w:numFmt w:val="ideographLegalTraditional"/>
      <w:lvlText w:val="%1、"/>
      <w:lvlJc w:val="left"/>
      <w:pPr>
        <w:ind w:left="7285" w:hanging="480"/>
      </w:pPr>
      <w:rPr>
        <w:rFonts w:hint="eastAsia"/>
        <w:b w:val="0"/>
        <w:lang w:val="en-US"/>
      </w:rPr>
    </w:lvl>
    <w:lvl w:ilvl="1" w:tplc="4EC06AD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B335DE"/>
    <w:multiLevelType w:val="hybridMultilevel"/>
    <w:tmpl w:val="3CFCE08A"/>
    <w:lvl w:ilvl="0" w:tplc="DE60A87E">
      <w:start w:val="1"/>
      <w:numFmt w:val="decimal"/>
      <w:lvlText w:val="%1."/>
      <w:lvlJc w:val="left"/>
      <w:pPr>
        <w:ind w:left="1718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318" w:hanging="480"/>
      </w:pPr>
    </w:lvl>
    <w:lvl w:ilvl="2" w:tplc="FFFFFFFF" w:tentative="1">
      <w:start w:val="1"/>
      <w:numFmt w:val="lowerRoman"/>
      <w:lvlText w:val="%3."/>
      <w:lvlJc w:val="right"/>
      <w:pPr>
        <w:ind w:left="2798" w:hanging="480"/>
      </w:pPr>
    </w:lvl>
    <w:lvl w:ilvl="3" w:tplc="FFFFFFFF" w:tentative="1">
      <w:start w:val="1"/>
      <w:numFmt w:val="decimal"/>
      <w:lvlText w:val="%4."/>
      <w:lvlJc w:val="left"/>
      <w:pPr>
        <w:ind w:left="327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58" w:hanging="480"/>
      </w:pPr>
    </w:lvl>
    <w:lvl w:ilvl="5" w:tplc="FFFFFFFF" w:tentative="1">
      <w:start w:val="1"/>
      <w:numFmt w:val="lowerRoman"/>
      <w:lvlText w:val="%6."/>
      <w:lvlJc w:val="right"/>
      <w:pPr>
        <w:ind w:left="4238" w:hanging="480"/>
      </w:pPr>
    </w:lvl>
    <w:lvl w:ilvl="6" w:tplc="FFFFFFFF" w:tentative="1">
      <w:start w:val="1"/>
      <w:numFmt w:val="decimal"/>
      <w:lvlText w:val="%7."/>
      <w:lvlJc w:val="left"/>
      <w:pPr>
        <w:ind w:left="471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98" w:hanging="480"/>
      </w:pPr>
    </w:lvl>
    <w:lvl w:ilvl="8" w:tplc="FFFFFFFF" w:tentative="1">
      <w:start w:val="1"/>
      <w:numFmt w:val="lowerRoman"/>
      <w:lvlText w:val="%9."/>
      <w:lvlJc w:val="right"/>
      <w:pPr>
        <w:ind w:left="5678" w:hanging="480"/>
      </w:pPr>
    </w:lvl>
  </w:abstractNum>
  <w:abstractNum w:abstractNumId="9" w15:restartNumberingAfterBreak="0">
    <w:nsid w:val="2977710D"/>
    <w:multiLevelType w:val="hybridMultilevel"/>
    <w:tmpl w:val="8F0C4BAC"/>
    <w:lvl w:ilvl="0" w:tplc="E9C82FA2">
      <w:start w:val="1"/>
      <w:numFmt w:val="decimal"/>
      <w:lvlText w:val="%1."/>
      <w:lvlJc w:val="left"/>
      <w:pPr>
        <w:ind w:left="171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3721C5"/>
    <w:multiLevelType w:val="hybridMultilevel"/>
    <w:tmpl w:val="8BD299F0"/>
    <w:lvl w:ilvl="0" w:tplc="DE60A87E">
      <w:start w:val="1"/>
      <w:numFmt w:val="decimal"/>
      <w:lvlText w:val="%1."/>
      <w:lvlJc w:val="left"/>
      <w:pPr>
        <w:ind w:left="13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11" w15:restartNumberingAfterBreak="0">
    <w:nsid w:val="2E3D0944"/>
    <w:multiLevelType w:val="hybridMultilevel"/>
    <w:tmpl w:val="4D4E0ED2"/>
    <w:lvl w:ilvl="0" w:tplc="2C4844B8">
      <w:start w:val="1"/>
      <w:numFmt w:val="taiwaneseCountingThousand"/>
      <w:lvlText w:val="（%1）"/>
      <w:lvlJc w:val="left"/>
      <w:pPr>
        <w:ind w:left="144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40E2DEC"/>
    <w:multiLevelType w:val="hybridMultilevel"/>
    <w:tmpl w:val="3D80CFD0"/>
    <w:lvl w:ilvl="0" w:tplc="CC2EB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B66C15"/>
    <w:multiLevelType w:val="hybridMultilevel"/>
    <w:tmpl w:val="7ED6510C"/>
    <w:lvl w:ilvl="0" w:tplc="30D83B40">
      <w:start w:val="1"/>
      <w:numFmt w:val="decimal"/>
      <w:lvlText w:val="(%1)"/>
      <w:lvlJc w:val="left"/>
      <w:pPr>
        <w:ind w:left="17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8" w:hanging="480"/>
      </w:pPr>
    </w:lvl>
    <w:lvl w:ilvl="2" w:tplc="0409001B" w:tentative="1">
      <w:start w:val="1"/>
      <w:numFmt w:val="lowerRoman"/>
      <w:lvlText w:val="%3."/>
      <w:lvlJc w:val="right"/>
      <w:pPr>
        <w:ind w:left="2798" w:hanging="480"/>
      </w:pPr>
    </w:lvl>
    <w:lvl w:ilvl="3" w:tplc="0409000F" w:tentative="1">
      <w:start w:val="1"/>
      <w:numFmt w:val="decimal"/>
      <w:lvlText w:val="%4."/>
      <w:lvlJc w:val="left"/>
      <w:pPr>
        <w:ind w:left="3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8" w:hanging="480"/>
      </w:pPr>
    </w:lvl>
    <w:lvl w:ilvl="5" w:tplc="0409001B" w:tentative="1">
      <w:start w:val="1"/>
      <w:numFmt w:val="lowerRoman"/>
      <w:lvlText w:val="%6."/>
      <w:lvlJc w:val="right"/>
      <w:pPr>
        <w:ind w:left="4238" w:hanging="480"/>
      </w:pPr>
    </w:lvl>
    <w:lvl w:ilvl="6" w:tplc="0409000F" w:tentative="1">
      <w:start w:val="1"/>
      <w:numFmt w:val="decimal"/>
      <w:lvlText w:val="%7."/>
      <w:lvlJc w:val="left"/>
      <w:pPr>
        <w:ind w:left="4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8" w:hanging="480"/>
      </w:pPr>
    </w:lvl>
    <w:lvl w:ilvl="8" w:tplc="0409001B" w:tentative="1">
      <w:start w:val="1"/>
      <w:numFmt w:val="lowerRoman"/>
      <w:lvlText w:val="%9."/>
      <w:lvlJc w:val="right"/>
      <w:pPr>
        <w:ind w:left="5678" w:hanging="480"/>
      </w:pPr>
    </w:lvl>
  </w:abstractNum>
  <w:abstractNum w:abstractNumId="14" w15:restartNumberingAfterBreak="0">
    <w:nsid w:val="365F06CF"/>
    <w:multiLevelType w:val="hybridMultilevel"/>
    <w:tmpl w:val="1460232A"/>
    <w:lvl w:ilvl="0" w:tplc="B8647656">
      <w:start w:val="1"/>
      <w:numFmt w:val="decimal"/>
      <w:lvlText w:val="%1."/>
      <w:lvlJc w:val="left"/>
      <w:pPr>
        <w:ind w:left="1718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AC297B"/>
    <w:multiLevelType w:val="hybridMultilevel"/>
    <w:tmpl w:val="57AE315C"/>
    <w:lvl w:ilvl="0" w:tplc="2C4844B8">
      <w:start w:val="1"/>
      <w:numFmt w:val="taiwaneseCountingThousand"/>
      <w:lvlText w:val="（%1）"/>
      <w:lvlJc w:val="left"/>
      <w:pPr>
        <w:ind w:left="155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16" w15:restartNumberingAfterBreak="0">
    <w:nsid w:val="4A816AEA"/>
    <w:multiLevelType w:val="hybridMultilevel"/>
    <w:tmpl w:val="69BCBB78"/>
    <w:lvl w:ilvl="0" w:tplc="D436C5F6">
      <w:start w:val="1"/>
      <w:numFmt w:val="taiwaneseCountingThousand"/>
      <w:lvlText w:val="（%1）"/>
      <w:lvlJc w:val="left"/>
      <w:pPr>
        <w:ind w:left="167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50" w:hanging="480"/>
      </w:pPr>
    </w:lvl>
    <w:lvl w:ilvl="2" w:tplc="0409001B" w:tentative="1">
      <w:start w:val="1"/>
      <w:numFmt w:val="lowerRoman"/>
      <w:lvlText w:val="%3."/>
      <w:lvlJc w:val="right"/>
      <w:pPr>
        <w:ind w:left="2630" w:hanging="480"/>
      </w:pPr>
    </w:lvl>
    <w:lvl w:ilvl="3" w:tplc="0409000F" w:tentative="1">
      <w:start w:val="1"/>
      <w:numFmt w:val="decimal"/>
      <w:lvlText w:val="%4."/>
      <w:lvlJc w:val="left"/>
      <w:pPr>
        <w:ind w:left="31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0" w:hanging="480"/>
      </w:pPr>
    </w:lvl>
    <w:lvl w:ilvl="5" w:tplc="0409001B" w:tentative="1">
      <w:start w:val="1"/>
      <w:numFmt w:val="lowerRoman"/>
      <w:lvlText w:val="%6."/>
      <w:lvlJc w:val="right"/>
      <w:pPr>
        <w:ind w:left="4070" w:hanging="480"/>
      </w:pPr>
    </w:lvl>
    <w:lvl w:ilvl="6" w:tplc="0409000F" w:tentative="1">
      <w:start w:val="1"/>
      <w:numFmt w:val="decimal"/>
      <w:lvlText w:val="%7."/>
      <w:lvlJc w:val="left"/>
      <w:pPr>
        <w:ind w:left="45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0" w:hanging="480"/>
      </w:pPr>
    </w:lvl>
    <w:lvl w:ilvl="8" w:tplc="0409001B" w:tentative="1">
      <w:start w:val="1"/>
      <w:numFmt w:val="lowerRoman"/>
      <w:lvlText w:val="%9."/>
      <w:lvlJc w:val="right"/>
      <w:pPr>
        <w:ind w:left="5510" w:hanging="480"/>
      </w:pPr>
    </w:lvl>
  </w:abstractNum>
  <w:abstractNum w:abstractNumId="17" w15:restartNumberingAfterBreak="0">
    <w:nsid w:val="4F802A47"/>
    <w:multiLevelType w:val="hybridMultilevel"/>
    <w:tmpl w:val="BED69208"/>
    <w:lvl w:ilvl="0" w:tplc="BEE6F76E">
      <w:start w:val="1"/>
      <w:numFmt w:val="decimal"/>
      <w:lvlText w:val="(%1)"/>
      <w:lvlJc w:val="left"/>
      <w:pPr>
        <w:ind w:left="17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8" w:hanging="480"/>
      </w:pPr>
    </w:lvl>
    <w:lvl w:ilvl="2" w:tplc="0409001B" w:tentative="1">
      <w:start w:val="1"/>
      <w:numFmt w:val="lowerRoman"/>
      <w:lvlText w:val="%3."/>
      <w:lvlJc w:val="right"/>
      <w:pPr>
        <w:ind w:left="2798" w:hanging="480"/>
      </w:pPr>
    </w:lvl>
    <w:lvl w:ilvl="3" w:tplc="0409000F" w:tentative="1">
      <w:start w:val="1"/>
      <w:numFmt w:val="decimal"/>
      <w:lvlText w:val="%4."/>
      <w:lvlJc w:val="left"/>
      <w:pPr>
        <w:ind w:left="3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8" w:hanging="480"/>
      </w:pPr>
    </w:lvl>
    <w:lvl w:ilvl="5" w:tplc="0409001B" w:tentative="1">
      <w:start w:val="1"/>
      <w:numFmt w:val="lowerRoman"/>
      <w:lvlText w:val="%6."/>
      <w:lvlJc w:val="right"/>
      <w:pPr>
        <w:ind w:left="4238" w:hanging="480"/>
      </w:pPr>
    </w:lvl>
    <w:lvl w:ilvl="6" w:tplc="0409000F" w:tentative="1">
      <w:start w:val="1"/>
      <w:numFmt w:val="decimal"/>
      <w:lvlText w:val="%7."/>
      <w:lvlJc w:val="left"/>
      <w:pPr>
        <w:ind w:left="4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8" w:hanging="480"/>
      </w:pPr>
    </w:lvl>
    <w:lvl w:ilvl="8" w:tplc="0409001B" w:tentative="1">
      <w:start w:val="1"/>
      <w:numFmt w:val="lowerRoman"/>
      <w:lvlText w:val="%9."/>
      <w:lvlJc w:val="right"/>
      <w:pPr>
        <w:ind w:left="5678" w:hanging="480"/>
      </w:pPr>
    </w:lvl>
  </w:abstractNum>
  <w:abstractNum w:abstractNumId="18" w15:restartNumberingAfterBreak="0">
    <w:nsid w:val="53F4027C"/>
    <w:multiLevelType w:val="hybridMultilevel"/>
    <w:tmpl w:val="289A29D6"/>
    <w:lvl w:ilvl="0" w:tplc="D0700DA8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B405F7"/>
    <w:multiLevelType w:val="hybridMultilevel"/>
    <w:tmpl w:val="3D741304"/>
    <w:lvl w:ilvl="0" w:tplc="04090015">
      <w:start w:val="1"/>
      <w:numFmt w:val="taiwaneseCountingThousand"/>
      <w:lvlText w:val="%1、"/>
      <w:lvlJc w:val="left"/>
      <w:pPr>
        <w:ind w:left="137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20" w15:restartNumberingAfterBreak="0">
    <w:nsid w:val="63341A92"/>
    <w:multiLevelType w:val="hybridMultilevel"/>
    <w:tmpl w:val="1388AF2A"/>
    <w:lvl w:ilvl="0" w:tplc="DE60A87E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 w15:restartNumberingAfterBreak="0">
    <w:nsid w:val="75E0596A"/>
    <w:multiLevelType w:val="hybridMultilevel"/>
    <w:tmpl w:val="28523F04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2" w15:restartNumberingAfterBreak="0">
    <w:nsid w:val="78006566"/>
    <w:multiLevelType w:val="hybridMultilevel"/>
    <w:tmpl w:val="AD9CD668"/>
    <w:lvl w:ilvl="0" w:tplc="012C3FBE">
      <w:start w:val="1"/>
      <w:numFmt w:val="decimal"/>
      <w:lvlText w:val="(%1)"/>
      <w:lvlJc w:val="left"/>
      <w:pPr>
        <w:ind w:left="19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0" w:hanging="480"/>
      </w:pPr>
    </w:lvl>
    <w:lvl w:ilvl="2" w:tplc="0409001B" w:tentative="1">
      <w:start w:val="1"/>
      <w:numFmt w:val="lowerRoman"/>
      <w:lvlText w:val="%3."/>
      <w:lvlJc w:val="right"/>
      <w:pPr>
        <w:ind w:left="2990" w:hanging="480"/>
      </w:pPr>
    </w:lvl>
    <w:lvl w:ilvl="3" w:tplc="0409000F" w:tentative="1">
      <w:start w:val="1"/>
      <w:numFmt w:val="decimal"/>
      <w:lvlText w:val="%4."/>
      <w:lvlJc w:val="left"/>
      <w:pPr>
        <w:ind w:left="3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0" w:hanging="480"/>
      </w:pPr>
    </w:lvl>
    <w:lvl w:ilvl="5" w:tplc="0409001B" w:tentative="1">
      <w:start w:val="1"/>
      <w:numFmt w:val="lowerRoman"/>
      <w:lvlText w:val="%6."/>
      <w:lvlJc w:val="right"/>
      <w:pPr>
        <w:ind w:left="4430" w:hanging="480"/>
      </w:pPr>
    </w:lvl>
    <w:lvl w:ilvl="6" w:tplc="0409000F" w:tentative="1">
      <w:start w:val="1"/>
      <w:numFmt w:val="decimal"/>
      <w:lvlText w:val="%7."/>
      <w:lvlJc w:val="left"/>
      <w:pPr>
        <w:ind w:left="4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0" w:hanging="480"/>
      </w:pPr>
    </w:lvl>
    <w:lvl w:ilvl="8" w:tplc="0409001B" w:tentative="1">
      <w:start w:val="1"/>
      <w:numFmt w:val="lowerRoman"/>
      <w:lvlText w:val="%9."/>
      <w:lvlJc w:val="right"/>
      <w:pPr>
        <w:ind w:left="5870" w:hanging="480"/>
      </w:pPr>
    </w:lvl>
  </w:abstractNum>
  <w:abstractNum w:abstractNumId="23" w15:restartNumberingAfterBreak="0">
    <w:nsid w:val="794C32B3"/>
    <w:multiLevelType w:val="hybridMultilevel"/>
    <w:tmpl w:val="7A4E9EAC"/>
    <w:lvl w:ilvl="0" w:tplc="DE60A8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CD2A1D"/>
    <w:multiLevelType w:val="hybridMultilevel"/>
    <w:tmpl w:val="4BF2FB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795270"/>
    <w:multiLevelType w:val="hybridMultilevel"/>
    <w:tmpl w:val="CC648FD0"/>
    <w:lvl w:ilvl="0" w:tplc="DE60A87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88749761">
    <w:abstractNumId w:val="7"/>
  </w:num>
  <w:num w:numId="2" w16cid:durableId="1137067683">
    <w:abstractNumId w:val="18"/>
  </w:num>
  <w:num w:numId="3" w16cid:durableId="1331644060">
    <w:abstractNumId w:val="19"/>
  </w:num>
  <w:num w:numId="4" w16cid:durableId="1809979629">
    <w:abstractNumId w:val="3"/>
  </w:num>
  <w:num w:numId="5" w16cid:durableId="1692143882">
    <w:abstractNumId w:val="12"/>
  </w:num>
  <w:num w:numId="6" w16cid:durableId="620766429">
    <w:abstractNumId w:val="6"/>
  </w:num>
  <w:num w:numId="7" w16cid:durableId="1321738935">
    <w:abstractNumId w:val="21"/>
  </w:num>
  <w:num w:numId="8" w16cid:durableId="2028411274">
    <w:abstractNumId w:val="24"/>
  </w:num>
  <w:num w:numId="9" w16cid:durableId="811947253">
    <w:abstractNumId w:val="0"/>
  </w:num>
  <w:num w:numId="10" w16cid:durableId="1472284376">
    <w:abstractNumId w:val="5"/>
  </w:num>
  <w:num w:numId="11" w16cid:durableId="470638571">
    <w:abstractNumId w:val="15"/>
  </w:num>
  <w:num w:numId="12" w16cid:durableId="74939930">
    <w:abstractNumId w:val="1"/>
  </w:num>
  <w:num w:numId="13" w16cid:durableId="853496710">
    <w:abstractNumId w:val="22"/>
  </w:num>
  <w:num w:numId="14" w16cid:durableId="1736858254">
    <w:abstractNumId w:val="16"/>
  </w:num>
  <w:num w:numId="15" w16cid:durableId="1835948945">
    <w:abstractNumId w:val="2"/>
  </w:num>
  <w:num w:numId="16" w16cid:durableId="1344674504">
    <w:abstractNumId w:val="4"/>
  </w:num>
  <w:num w:numId="17" w16cid:durableId="1161002509">
    <w:abstractNumId w:val="13"/>
  </w:num>
  <w:num w:numId="18" w16cid:durableId="449469314">
    <w:abstractNumId w:val="17"/>
  </w:num>
  <w:num w:numId="19" w16cid:durableId="1262031673">
    <w:abstractNumId w:val="8"/>
  </w:num>
  <w:num w:numId="20" w16cid:durableId="1693997155">
    <w:abstractNumId w:val="9"/>
  </w:num>
  <w:num w:numId="21" w16cid:durableId="169372920">
    <w:abstractNumId w:val="11"/>
  </w:num>
  <w:num w:numId="22" w16cid:durableId="627735456">
    <w:abstractNumId w:val="23"/>
  </w:num>
  <w:num w:numId="23" w16cid:durableId="1636830238">
    <w:abstractNumId w:val="25"/>
  </w:num>
  <w:num w:numId="24" w16cid:durableId="1081147574">
    <w:abstractNumId w:val="20"/>
  </w:num>
  <w:num w:numId="25" w16cid:durableId="1974602246">
    <w:abstractNumId w:val="10"/>
  </w:num>
  <w:num w:numId="26" w16cid:durableId="155296106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B59"/>
    <w:rsid w:val="00001394"/>
    <w:rsid w:val="000032AD"/>
    <w:rsid w:val="000036F7"/>
    <w:rsid w:val="00011000"/>
    <w:rsid w:val="00016319"/>
    <w:rsid w:val="000227A6"/>
    <w:rsid w:val="0002651A"/>
    <w:rsid w:val="00026C89"/>
    <w:rsid w:val="00027AA5"/>
    <w:rsid w:val="000309FF"/>
    <w:rsid w:val="00031F59"/>
    <w:rsid w:val="00036B34"/>
    <w:rsid w:val="00040338"/>
    <w:rsid w:val="000410E1"/>
    <w:rsid w:val="00042133"/>
    <w:rsid w:val="00044584"/>
    <w:rsid w:val="00045B14"/>
    <w:rsid w:val="00051066"/>
    <w:rsid w:val="00051098"/>
    <w:rsid w:val="000525BD"/>
    <w:rsid w:val="00060D57"/>
    <w:rsid w:val="000631D3"/>
    <w:rsid w:val="00063800"/>
    <w:rsid w:val="00071186"/>
    <w:rsid w:val="000727A6"/>
    <w:rsid w:val="000758F5"/>
    <w:rsid w:val="000816A6"/>
    <w:rsid w:val="000826D7"/>
    <w:rsid w:val="00085049"/>
    <w:rsid w:val="000853FB"/>
    <w:rsid w:val="000856C4"/>
    <w:rsid w:val="000869A5"/>
    <w:rsid w:val="000871A3"/>
    <w:rsid w:val="000931CB"/>
    <w:rsid w:val="00096F35"/>
    <w:rsid w:val="000A07FB"/>
    <w:rsid w:val="000A273E"/>
    <w:rsid w:val="000A2B54"/>
    <w:rsid w:val="000A3F28"/>
    <w:rsid w:val="000A5799"/>
    <w:rsid w:val="000A5EE5"/>
    <w:rsid w:val="000A665A"/>
    <w:rsid w:val="000A6863"/>
    <w:rsid w:val="000A739A"/>
    <w:rsid w:val="000B00D4"/>
    <w:rsid w:val="000B4BED"/>
    <w:rsid w:val="000B5C33"/>
    <w:rsid w:val="000B6A91"/>
    <w:rsid w:val="000B6AAD"/>
    <w:rsid w:val="000B752C"/>
    <w:rsid w:val="000C0238"/>
    <w:rsid w:val="000C12D3"/>
    <w:rsid w:val="000C1466"/>
    <w:rsid w:val="000C1497"/>
    <w:rsid w:val="000C480A"/>
    <w:rsid w:val="000C5B8D"/>
    <w:rsid w:val="000C6B64"/>
    <w:rsid w:val="000C71BF"/>
    <w:rsid w:val="000D112B"/>
    <w:rsid w:val="000D1EC9"/>
    <w:rsid w:val="000D21C3"/>
    <w:rsid w:val="000D2881"/>
    <w:rsid w:val="000D3A10"/>
    <w:rsid w:val="000D5536"/>
    <w:rsid w:val="000D5B18"/>
    <w:rsid w:val="000D6355"/>
    <w:rsid w:val="000D6BC5"/>
    <w:rsid w:val="000E0302"/>
    <w:rsid w:val="000E0475"/>
    <w:rsid w:val="000E0B79"/>
    <w:rsid w:val="000E4660"/>
    <w:rsid w:val="000E486C"/>
    <w:rsid w:val="000E67F7"/>
    <w:rsid w:val="000E7992"/>
    <w:rsid w:val="000F03C7"/>
    <w:rsid w:val="000F390D"/>
    <w:rsid w:val="000F6888"/>
    <w:rsid w:val="001001E9"/>
    <w:rsid w:val="00100240"/>
    <w:rsid w:val="00101A7B"/>
    <w:rsid w:val="00102DF7"/>
    <w:rsid w:val="00107358"/>
    <w:rsid w:val="00107990"/>
    <w:rsid w:val="00110ABE"/>
    <w:rsid w:val="00112A03"/>
    <w:rsid w:val="0011319A"/>
    <w:rsid w:val="001153FD"/>
    <w:rsid w:val="0011555C"/>
    <w:rsid w:val="001217A4"/>
    <w:rsid w:val="00121A50"/>
    <w:rsid w:val="0013084C"/>
    <w:rsid w:val="0013214B"/>
    <w:rsid w:val="00132928"/>
    <w:rsid w:val="0013434D"/>
    <w:rsid w:val="0013584B"/>
    <w:rsid w:val="00136585"/>
    <w:rsid w:val="00137CB1"/>
    <w:rsid w:val="00140570"/>
    <w:rsid w:val="001431C2"/>
    <w:rsid w:val="00143232"/>
    <w:rsid w:val="001437FD"/>
    <w:rsid w:val="00146E26"/>
    <w:rsid w:val="00147DCD"/>
    <w:rsid w:val="00150F6F"/>
    <w:rsid w:val="00154C8D"/>
    <w:rsid w:val="00160A38"/>
    <w:rsid w:val="0016379F"/>
    <w:rsid w:val="00163D52"/>
    <w:rsid w:val="00163ED1"/>
    <w:rsid w:val="001666E8"/>
    <w:rsid w:val="001706C7"/>
    <w:rsid w:val="0018269E"/>
    <w:rsid w:val="00183BD0"/>
    <w:rsid w:val="00183F5C"/>
    <w:rsid w:val="001842A7"/>
    <w:rsid w:val="00185492"/>
    <w:rsid w:val="00192960"/>
    <w:rsid w:val="00193489"/>
    <w:rsid w:val="001937BD"/>
    <w:rsid w:val="00193890"/>
    <w:rsid w:val="0019645D"/>
    <w:rsid w:val="00196D67"/>
    <w:rsid w:val="001A0FB2"/>
    <w:rsid w:val="001A69DA"/>
    <w:rsid w:val="001A6C2A"/>
    <w:rsid w:val="001A6D3C"/>
    <w:rsid w:val="001B0D6D"/>
    <w:rsid w:val="001B0E38"/>
    <w:rsid w:val="001B28A8"/>
    <w:rsid w:val="001B70FD"/>
    <w:rsid w:val="001C0417"/>
    <w:rsid w:val="001C05E6"/>
    <w:rsid w:val="001C3B40"/>
    <w:rsid w:val="001C40A5"/>
    <w:rsid w:val="001C6690"/>
    <w:rsid w:val="001D5CFE"/>
    <w:rsid w:val="001E44C8"/>
    <w:rsid w:val="001E4B17"/>
    <w:rsid w:val="001F185A"/>
    <w:rsid w:val="001F6690"/>
    <w:rsid w:val="001F6A2D"/>
    <w:rsid w:val="002038D9"/>
    <w:rsid w:val="00204194"/>
    <w:rsid w:val="0021086F"/>
    <w:rsid w:val="00211AE6"/>
    <w:rsid w:val="002127E6"/>
    <w:rsid w:val="0021346D"/>
    <w:rsid w:val="00214B70"/>
    <w:rsid w:val="002151B8"/>
    <w:rsid w:val="00215851"/>
    <w:rsid w:val="0021678A"/>
    <w:rsid w:val="00216D1E"/>
    <w:rsid w:val="00217D28"/>
    <w:rsid w:val="00220F7F"/>
    <w:rsid w:val="0022266B"/>
    <w:rsid w:val="002240FA"/>
    <w:rsid w:val="002305AD"/>
    <w:rsid w:val="00231CF8"/>
    <w:rsid w:val="00243C86"/>
    <w:rsid w:val="00243CCD"/>
    <w:rsid w:val="00245368"/>
    <w:rsid w:val="00250BD0"/>
    <w:rsid w:val="002514BB"/>
    <w:rsid w:val="002522F6"/>
    <w:rsid w:val="00254228"/>
    <w:rsid w:val="002552E1"/>
    <w:rsid w:val="002564BC"/>
    <w:rsid w:val="00256660"/>
    <w:rsid w:val="00256B64"/>
    <w:rsid w:val="00257D5E"/>
    <w:rsid w:val="0026799E"/>
    <w:rsid w:val="00270BEF"/>
    <w:rsid w:val="002717DA"/>
    <w:rsid w:val="00274425"/>
    <w:rsid w:val="00275D66"/>
    <w:rsid w:val="0028015E"/>
    <w:rsid w:val="002803C0"/>
    <w:rsid w:val="00280ABF"/>
    <w:rsid w:val="00281830"/>
    <w:rsid w:val="00282F43"/>
    <w:rsid w:val="0028388D"/>
    <w:rsid w:val="00284D80"/>
    <w:rsid w:val="00292E0D"/>
    <w:rsid w:val="002961E0"/>
    <w:rsid w:val="002A0F2F"/>
    <w:rsid w:val="002A2B4D"/>
    <w:rsid w:val="002A361C"/>
    <w:rsid w:val="002B117E"/>
    <w:rsid w:val="002B2DD4"/>
    <w:rsid w:val="002B3654"/>
    <w:rsid w:val="002B4684"/>
    <w:rsid w:val="002B6424"/>
    <w:rsid w:val="002B6A00"/>
    <w:rsid w:val="002B7B16"/>
    <w:rsid w:val="002C0700"/>
    <w:rsid w:val="002C11D1"/>
    <w:rsid w:val="002C3200"/>
    <w:rsid w:val="002C3D11"/>
    <w:rsid w:val="002C4AC4"/>
    <w:rsid w:val="002D095A"/>
    <w:rsid w:val="002D3FCA"/>
    <w:rsid w:val="002D5FB1"/>
    <w:rsid w:val="002D71B6"/>
    <w:rsid w:val="002D7F72"/>
    <w:rsid w:val="002E08AC"/>
    <w:rsid w:val="002E3E9B"/>
    <w:rsid w:val="002F1F91"/>
    <w:rsid w:val="002F2BC6"/>
    <w:rsid w:val="002F5396"/>
    <w:rsid w:val="00300388"/>
    <w:rsid w:val="00301A0F"/>
    <w:rsid w:val="003079B8"/>
    <w:rsid w:val="00307BE7"/>
    <w:rsid w:val="0031038F"/>
    <w:rsid w:val="00312375"/>
    <w:rsid w:val="003130C7"/>
    <w:rsid w:val="003149EE"/>
    <w:rsid w:val="00314BE2"/>
    <w:rsid w:val="00317B71"/>
    <w:rsid w:val="00317BFF"/>
    <w:rsid w:val="00317D69"/>
    <w:rsid w:val="00317E5A"/>
    <w:rsid w:val="003261AC"/>
    <w:rsid w:val="0032709F"/>
    <w:rsid w:val="00327825"/>
    <w:rsid w:val="00327A84"/>
    <w:rsid w:val="00331778"/>
    <w:rsid w:val="00336018"/>
    <w:rsid w:val="00336F33"/>
    <w:rsid w:val="00337CE5"/>
    <w:rsid w:val="00344D33"/>
    <w:rsid w:val="0034755B"/>
    <w:rsid w:val="00351677"/>
    <w:rsid w:val="00353A2F"/>
    <w:rsid w:val="00361712"/>
    <w:rsid w:val="0036243A"/>
    <w:rsid w:val="00362DD9"/>
    <w:rsid w:val="0036326B"/>
    <w:rsid w:val="00364023"/>
    <w:rsid w:val="003710C6"/>
    <w:rsid w:val="00371B8D"/>
    <w:rsid w:val="00377F5A"/>
    <w:rsid w:val="00380BB1"/>
    <w:rsid w:val="00381642"/>
    <w:rsid w:val="0038473C"/>
    <w:rsid w:val="0038559F"/>
    <w:rsid w:val="00386C35"/>
    <w:rsid w:val="00387A4D"/>
    <w:rsid w:val="003A1E58"/>
    <w:rsid w:val="003A2569"/>
    <w:rsid w:val="003A393A"/>
    <w:rsid w:val="003A44C7"/>
    <w:rsid w:val="003A49F0"/>
    <w:rsid w:val="003B0144"/>
    <w:rsid w:val="003B0454"/>
    <w:rsid w:val="003B554C"/>
    <w:rsid w:val="003B5B79"/>
    <w:rsid w:val="003B7189"/>
    <w:rsid w:val="003C0828"/>
    <w:rsid w:val="003C1525"/>
    <w:rsid w:val="003C2F1D"/>
    <w:rsid w:val="003C416D"/>
    <w:rsid w:val="003C587B"/>
    <w:rsid w:val="003D1A0E"/>
    <w:rsid w:val="003D37F2"/>
    <w:rsid w:val="003D431E"/>
    <w:rsid w:val="003D685F"/>
    <w:rsid w:val="003E2226"/>
    <w:rsid w:val="003E60BE"/>
    <w:rsid w:val="003E6707"/>
    <w:rsid w:val="003F1C40"/>
    <w:rsid w:val="003F266E"/>
    <w:rsid w:val="003F44F7"/>
    <w:rsid w:val="003F6ED4"/>
    <w:rsid w:val="003F6FB2"/>
    <w:rsid w:val="003F72FA"/>
    <w:rsid w:val="00401526"/>
    <w:rsid w:val="00402884"/>
    <w:rsid w:val="00402F2B"/>
    <w:rsid w:val="00403235"/>
    <w:rsid w:val="0040386E"/>
    <w:rsid w:val="00406D67"/>
    <w:rsid w:val="00410AE8"/>
    <w:rsid w:val="00410DA0"/>
    <w:rsid w:val="0041216D"/>
    <w:rsid w:val="00415566"/>
    <w:rsid w:val="00417CB4"/>
    <w:rsid w:val="00420A76"/>
    <w:rsid w:val="00422CEE"/>
    <w:rsid w:val="00426B3A"/>
    <w:rsid w:val="004274C6"/>
    <w:rsid w:val="00431077"/>
    <w:rsid w:val="004362B4"/>
    <w:rsid w:val="00437634"/>
    <w:rsid w:val="004407CB"/>
    <w:rsid w:val="00447823"/>
    <w:rsid w:val="00447FCF"/>
    <w:rsid w:val="00450418"/>
    <w:rsid w:val="00452206"/>
    <w:rsid w:val="0045248A"/>
    <w:rsid w:val="00452A23"/>
    <w:rsid w:val="00454B33"/>
    <w:rsid w:val="00456BDC"/>
    <w:rsid w:val="00462595"/>
    <w:rsid w:val="00463610"/>
    <w:rsid w:val="00463856"/>
    <w:rsid w:val="0046475D"/>
    <w:rsid w:val="00465618"/>
    <w:rsid w:val="00466C23"/>
    <w:rsid w:val="004707B1"/>
    <w:rsid w:val="0047086E"/>
    <w:rsid w:val="00476545"/>
    <w:rsid w:val="00480A9D"/>
    <w:rsid w:val="00480ABD"/>
    <w:rsid w:val="00480E26"/>
    <w:rsid w:val="004812DE"/>
    <w:rsid w:val="00481809"/>
    <w:rsid w:val="0048190E"/>
    <w:rsid w:val="0048333A"/>
    <w:rsid w:val="004862AF"/>
    <w:rsid w:val="004877D7"/>
    <w:rsid w:val="00487B4A"/>
    <w:rsid w:val="00493662"/>
    <w:rsid w:val="00494D58"/>
    <w:rsid w:val="004A2624"/>
    <w:rsid w:val="004A42CE"/>
    <w:rsid w:val="004A4DCA"/>
    <w:rsid w:val="004A5973"/>
    <w:rsid w:val="004A5C8B"/>
    <w:rsid w:val="004A5F02"/>
    <w:rsid w:val="004B0131"/>
    <w:rsid w:val="004B0655"/>
    <w:rsid w:val="004B0B26"/>
    <w:rsid w:val="004B21A9"/>
    <w:rsid w:val="004B2E55"/>
    <w:rsid w:val="004B3FCB"/>
    <w:rsid w:val="004B5900"/>
    <w:rsid w:val="004C06D5"/>
    <w:rsid w:val="004C18C1"/>
    <w:rsid w:val="004D2284"/>
    <w:rsid w:val="004D2CFD"/>
    <w:rsid w:val="004D383D"/>
    <w:rsid w:val="004D51C0"/>
    <w:rsid w:val="004D5331"/>
    <w:rsid w:val="004D6B16"/>
    <w:rsid w:val="004E061E"/>
    <w:rsid w:val="004E2111"/>
    <w:rsid w:val="004E76AC"/>
    <w:rsid w:val="004E7818"/>
    <w:rsid w:val="004F2863"/>
    <w:rsid w:val="004F41C9"/>
    <w:rsid w:val="004F492A"/>
    <w:rsid w:val="00502E85"/>
    <w:rsid w:val="005032B6"/>
    <w:rsid w:val="00504C49"/>
    <w:rsid w:val="005064D0"/>
    <w:rsid w:val="005119E8"/>
    <w:rsid w:val="0051203A"/>
    <w:rsid w:val="005179E5"/>
    <w:rsid w:val="005211F6"/>
    <w:rsid w:val="00522F29"/>
    <w:rsid w:val="005240DC"/>
    <w:rsid w:val="00525D7A"/>
    <w:rsid w:val="0052776B"/>
    <w:rsid w:val="005279D4"/>
    <w:rsid w:val="00527F3B"/>
    <w:rsid w:val="005304E0"/>
    <w:rsid w:val="00531095"/>
    <w:rsid w:val="005310D7"/>
    <w:rsid w:val="00532088"/>
    <w:rsid w:val="00532F23"/>
    <w:rsid w:val="00533029"/>
    <w:rsid w:val="00533361"/>
    <w:rsid w:val="00533ED4"/>
    <w:rsid w:val="00540B7E"/>
    <w:rsid w:val="00542481"/>
    <w:rsid w:val="00550788"/>
    <w:rsid w:val="00552D15"/>
    <w:rsid w:val="00554A83"/>
    <w:rsid w:val="00554CB7"/>
    <w:rsid w:val="005568FC"/>
    <w:rsid w:val="00556C3F"/>
    <w:rsid w:val="00561068"/>
    <w:rsid w:val="00564189"/>
    <w:rsid w:val="00573AC1"/>
    <w:rsid w:val="00574A9A"/>
    <w:rsid w:val="00584D95"/>
    <w:rsid w:val="00585B8F"/>
    <w:rsid w:val="00590ADD"/>
    <w:rsid w:val="005911E8"/>
    <w:rsid w:val="00592FAC"/>
    <w:rsid w:val="00593FB5"/>
    <w:rsid w:val="005949D7"/>
    <w:rsid w:val="0059644F"/>
    <w:rsid w:val="005A16CD"/>
    <w:rsid w:val="005A32F6"/>
    <w:rsid w:val="005A348D"/>
    <w:rsid w:val="005A50B2"/>
    <w:rsid w:val="005B0259"/>
    <w:rsid w:val="005B0881"/>
    <w:rsid w:val="005B20CC"/>
    <w:rsid w:val="005B587B"/>
    <w:rsid w:val="005B5B72"/>
    <w:rsid w:val="005C699D"/>
    <w:rsid w:val="005D249D"/>
    <w:rsid w:val="005D27E4"/>
    <w:rsid w:val="005D2835"/>
    <w:rsid w:val="005D3D7B"/>
    <w:rsid w:val="005D3E99"/>
    <w:rsid w:val="005D45FD"/>
    <w:rsid w:val="005D4D26"/>
    <w:rsid w:val="005D7710"/>
    <w:rsid w:val="005D7B79"/>
    <w:rsid w:val="005E2DFC"/>
    <w:rsid w:val="005E2F07"/>
    <w:rsid w:val="005E7858"/>
    <w:rsid w:val="005F0AAB"/>
    <w:rsid w:val="005F2669"/>
    <w:rsid w:val="005F33FC"/>
    <w:rsid w:val="005F6B00"/>
    <w:rsid w:val="005F709A"/>
    <w:rsid w:val="00601091"/>
    <w:rsid w:val="00602674"/>
    <w:rsid w:val="00602833"/>
    <w:rsid w:val="00603B79"/>
    <w:rsid w:val="006040D8"/>
    <w:rsid w:val="00605D74"/>
    <w:rsid w:val="00606B49"/>
    <w:rsid w:val="006077C5"/>
    <w:rsid w:val="006103D3"/>
    <w:rsid w:val="00612177"/>
    <w:rsid w:val="00622046"/>
    <w:rsid w:val="00622E58"/>
    <w:rsid w:val="00623A8C"/>
    <w:rsid w:val="0062484A"/>
    <w:rsid w:val="00624976"/>
    <w:rsid w:val="006250BD"/>
    <w:rsid w:val="0062720B"/>
    <w:rsid w:val="00627F93"/>
    <w:rsid w:val="00630608"/>
    <w:rsid w:val="00630C97"/>
    <w:rsid w:val="00630D92"/>
    <w:rsid w:val="00631D9C"/>
    <w:rsid w:val="00633965"/>
    <w:rsid w:val="00634D58"/>
    <w:rsid w:val="0063512C"/>
    <w:rsid w:val="006353F8"/>
    <w:rsid w:val="006371C0"/>
    <w:rsid w:val="006438CB"/>
    <w:rsid w:val="006443E9"/>
    <w:rsid w:val="006459AD"/>
    <w:rsid w:val="0065139D"/>
    <w:rsid w:val="00654CEA"/>
    <w:rsid w:val="00654FCF"/>
    <w:rsid w:val="0066478A"/>
    <w:rsid w:val="006650CB"/>
    <w:rsid w:val="00667830"/>
    <w:rsid w:val="006705D2"/>
    <w:rsid w:val="00672BB4"/>
    <w:rsid w:val="00673AEC"/>
    <w:rsid w:val="00674D8B"/>
    <w:rsid w:val="0067533B"/>
    <w:rsid w:val="00675704"/>
    <w:rsid w:val="00675CCF"/>
    <w:rsid w:val="00681800"/>
    <w:rsid w:val="00682A8B"/>
    <w:rsid w:val="0068309C"/>
    <w:rsid w:val="00683BD9"/>
    <w:rsid w:val="0069011E"/>
    <w:rsid w:val="006902C6"/>
    <w:rsid w:val="00690EF9"/>
    <w:rsid w:val="00691DBB"/>
    <w:rsid w:val="00692820"/>
    <w:rsid w:val="00692CCA"/>
    <w:rsid w:val="00695F8D"/>
    <w:rsid w:val="00697399"/>
    <w:rsid w:val="006A0AAF"/>
    <w:rsid w:val="006A4F9A"/>
    <w:rsid w:val="006A5E22"/>
    <w:rsid w:val="006A6764"/>
    <w:rsid w:val="006A7BB0"/>
    <w:rsid w:val="006B184C"/>
    <w:rsid w:val="006B1911"/>
    <w:rsid w:val="006B2E31"/>
    <w:rsid w:val="006B357B"/>
    <w:rsid w:val="006B3E67"/>
    <w:rsid w:val="006B608D"/>
    <w:rsid w:val="006B7DA5"/>
    <w:rsid w:val="006C14B4"/>
    <w:rsid w:val="006C25F4"/>
    <w:rsid w:val="006C2FFD"/>
    <w:rsid w:val="006C4123"/>
    <w:rsid w:val="006D0D25"/>
    <w:rsid w:val="006D26FE"/>
    <w:rsid w:val="006D3FEB"/>
    <w:rsid w:val="006D5315"/>
    <w:rsid w:val="006D6107"/>
    <w:rsid w:val="006D6787"/>
    <w:rsid w:val="006D7729"/>
    <w:rsid w:val="006D7FC1"/>
    <w:rsid w:val="006E1631"/>
    <w:rsid w:val="006E2316"/>
    <w:rsid w:val="006E62E2"/>
    <w:rsid w:val="006E78BF"/>
    <w:rsid w:val="006F0764"/>
    <w:rsid w:val="006F1526"/>
    <w:rsid w:val="006F5C6C"/>
    <w:rsid w:val="00700114"/>
    <w:rsid w:val="0070229F"/>
    <w:rsid w:val="0070440C"/>
    <w:rsid w:val="00705C13"/>
    <w:rsid w:val="0070679B"/>
    <w:rsid w:val="00707C12"/>
    <w:rsid w:val="00712DAE"/>
    <w:rsid w:val="00713A14"/>
    <w:rsid w:val="00713E70"/>
    <w:rsid w:val="00714F01"/>
    <w:rsid w:val="00716BBE"/>
    <w:rsid w:val="00717747"/>
    <w:rsid w:val="00723741"/>
    <w:rsid w:val="0072636B"/>
    <w:rsid w:val="00730341"/>
    <w:rsid w:val="00732920"/>
    <w:rsid w:val="00733DAE"/>
    <w:rsid w:val="0073773D"/>
    <w:rsid w:val="00737D4D"/>
    <w:rsid w:val="007444AA"/>
    <w:rsid w:val="0074639E"/>
    <w:rsid w:val="007503D6"/>
    <w:rsid w:val="0075137D"/>
    <w:rsid w:val="0075379F"/>
    <w:rsid w:val="00755115"/>
    <w:rsid w:val="0075520A"/>
    <w:rsid w:val="007607C8"/>
    <w:rsid w:val="007627F7"/>
    <w:rsid w:val="007629E7"/>
    <w:rsid w:val="00763253"/>
    <w:rsid w:val="007641FD"/>
    <w:rsid w:val="00764DD7"/>
    <w:rsid w:val="00764EDB"/>
    <w:rsid w:val="00767C60"/>
    <w:rsid w:val="00770D93"/>
    <w:rsid w:val="00771294"/>
    <w:rsid w:val="00772ACD"/>
    <w:rsid w:val="00777282"/>
    <w:rsid w:val="007806D5"/>
    <w:rsid w:val="00782689"/>
    <w:rsid w:val="00782F4E"/>
    <w:rsid w:val="007862D9"/>
    <w:rsid w:val="00786F39"/>
    <w:rsid w:val="00792C28"/>
    <w:rsid w:val="00794C9A"/>
    <w:rsid w:val="00795074"/>
    <w:rsid w:val="00795623"/>
    <w:rsid w:val="00795A8C"/>
    <w:rsid w:val="007A12E1"/>
    <w:rsid w:val="007A67A5"/>
    <w:rsid w:val="007B0D0D"/>
    <w:rsid w:val="007B2379"/>
    <w:rsid w:val="007B45A3"/>
    <w:rsid w:val="007B550B"/>
    <w:rsid w:val="007B60EC"/>
    <w:rsid w:val="007B6508"/>
    <w:rsid w:val="007C0264"/>
    <w:rsid w:val="007C1575"/>
    <w:rsid w:val="007C18E9"/>
    <w:rsid w:val="007C4EAA"/>
    <w:rsid w:val="007D0952"/>
    <w:rsid w:val="007D1CE5"/>
    <w:rsid w:val="007D2947"/>
    <w:rsid w:val="007D2ACD"/>
    <w:rsid w:val="007D3C15"/>
    <w:rsid w:val="007E0501"/>
    <w:rsid w:val="007E1F11"/>
    <w:rsid w:val="007E3B3B"/>
    <w:rsid w:val="007E62A0"/>
    <w:rsid w:val="007F0229"/>
    <w:rsid w:val="007F044C"/>
    <w:rsid w:val="007F32F8"/>
    <w:rsid w:val="007F52EE"/>
    <w:rsid w:val="007F5D11"/>
    <w:rsid w:val="007F62F3"/>
    <w:rsid w:val="007F678C"/>
    <w:rsid w:val="007F73EA"/>
    <w:rsid w:val="00800524"/>
    <w:rsid w:val="00802046"/>
    <w:rsid w:val="00804EB3"/>
    <w:rsid w:val="00805CFD"/>
    <w:rsid w:val="0081021A"/>
    <w:rsid w:val="00810439"/>
    <w:rsid w:val="008118C6"/>
    <w:rsid w:val="00812C0E"/>
    <w:rsid w:val="00812CA6"/>
    <w:rsid w:val="00815967"/>
    <w:rsid w:val="00822F9D"/>
    <w:rsid w:val="00824681"/>
    <w:rsid w:val="008251FC"/>
    <w:rsid w:val="00825D0C"/>
    <w:rsid w:val="00826B9B"/>
    <w:rsid w:val="00826CA2"/>
    <w:rsid w:val="00827987"/>
    <w:rsid w:val="00827BA3"/>
    <w:rsid w:val="0083008C"/>
    <w:rsid w:val="008300C9"/>
    <w:rsid w:val="0083111F"/>
    <w:rsid w:val="00832B59"/>
    <w:rsid w:val="008343A3"/>
    <w:rsid w:val="00834D42"/>
    <w:rsid w:val="0083569B"/>
    <w:rsid w:val="0083723D"/>
    <w:rsid w:val="00837C4A"/>
    <w:rsid w:val="00842464"/>
    <w:rsid w:val="00843D6D"/>
    <w:rsid w:val="0084411A"/>
    <w:rsid w:val="008449D7"/>
    <w:rsid w:val="0084507F"/>
    <w:rsid w:val="00845C4B"/>
    <w:rsid w:val="00845CA1"/>
    <w:rsid w:val="00846F13"/>
    <w:rsid w:val="0085292A"/>
    <w:rsid w:val="00853047"/>
    <w:rsid w:val="008547FE"/>
    <w:rsid w:val="00854E89"/>
    <w:rsid w:val="00855591"/>
    <w:rsid w:val="008578E1"/>
    <w:rsid w:val="0086273D"/>
    <w:rsid w:val="00871158"/>
    <w:rsid w:val="0087174D"/>
    <w:rsid w:val="00871CEC"/>
    <w:rsid w:val="00873EF7"/>
    <w:rsid w:val="0087786B"/>
    <w:rsid w:val="00880470"/>
    <w:rsid w:val="0088220F"/>
    <w:rsid w:val="00890176"/>
    <w:rsid w:val="00892842"/>
    <w:rsid w:val="008933E2"/>
    <w:rsid w:val="00895DD0"/>
    <w:rsid w:val="0089631F"/>
    <w:rsid w:val="0089771F"/>
    <w:rsid w:val="008A0150"/>
    <w:rsid w:val="008A0C54"/>
    <w:rsid w:val="008A2C4A"/>
    <w:rsid w:val="008A428D"/>
    <w:rsid w:val="008A699D"/>
    <w:rsid w:val="008A71CA"/>
    <w:rsid w:val="008B2F68"/>
    <w:rsid w:val="008B3C81"/>
    <w:rsid w:val="008B3CF7"/>
    <w:rsid w:val="008C015B"/>
    <w:rsid w:val="008C20BF"/>
    <w:rsid w:val="008C4535"/>
    <w:rsid w:val="008C56AB"/>
    <w:rsid w:val="008D04D2"/>
    <w:rsid w:val="008D31DA"/>
    <w:rsid w:val="008E2173"/>
    <w:rsid w:val="008E577E"/>
    <w:rsid w:val="008E6092"/>
    <w:rsid w:val="00903B63"/>
    <w:rsid w:val="0090419A"/>
    <w:rsid w:val="0090590A"/>
    <w:rsid w:val="00910802"/>
    <w:rsid w:val="0091130B"/>
    <w:rsid w:val="0091544B"/>
    <w:rsid w:val="009158E0"/>
    <w:rsid w:val="00916D8B"/>
    <w:rsid w:val="00916DA9"/>
    <w:rsid w:val="0092001D"/>
    <w:rsid w:val="00920852"/>
    <w:rsid w:val="00922236"/>
    <w:rsid w:val="00922734"/>
    <w:rsid w:val="009228D1"/>
    <w:rsid w:val="0092296D"/>
    <w:rsid w:val="009234D4"/>
    <w:rsid w:val="00925166"/>
    <w:rsid w:val="009257EB"/>
    <w:rsid w:val="00926540"/>
    <w:rsid w:val="00931593"/>
    <w:rsid w:val="009322FA"/>
    <w:rsid w:val="00934745"/>
    <w:rsid w:val="00937E3E"/>
    <w:rsid w:val="00944206"/>
    <w:rsid w:val="009471D6"/>
    <w:rsid w:val="00950E68"/>
    <w:rsid w:val="00952577"/>
    <w:rsid w:val="00954627"/>
    <w:rsid w:val="00954AA3"/>
    <w:rsid w:val="00954AF8"/>
    <w:rsid w:val="00955DBD"/>
    <w:rsid w:val="00961709"/>
    <w:rsid w:val="00962294"/>
    <w:rsid w:val="0096250F"/>
    <w:rsid w:val="00965CEA"/>
    <w:rsid w:val="00967058"/>
    <w:rsid w:val="00967F17"/>
    <w:rsid w:val="00973C8C"/>
    <w:rsid w:val="00974BA0"/>
    <w:rsid w:val="00976D49"/>
    <w:rsid w:val="00977B9A"/>
    <w:rsid w:val="00981123"/>
    <w:rsid w:val="00983638"/>
    <w:rsid w:val="00983FD6"/>
    <w:rsid w:val="00984EAB"/>
    <w:rsid w:val="0098512D"/>
    <w:rsid w:val="0098579E"/>
    <w:rsid w:val="0098754C"/>
    <w:rsid w:val="0099319B"/>
    <w:rsid w:val="0099431B"/>
    <w:rsid w:val="0099552F"/>
    <w:rsid w:val="00997551"/>
    <w:rsid w:val="009A36FF"/>
    <w:rsid w:val="009A3DB4"/>
    <w:rsid w:val="009A5529"/>
    <w:rsid w:val="009A6A6B"/>
    <w:rsid w:val="009A6B1E"/>
    <w:rsid w:val="009A6B52"/>
    <w:rsid w:val="009A6D52"/>
    <w:rsid w:val="009A7E6E"/>
    <w:rsid w:val="009B3208"/>
    <w:rsid w:val="009B4069"/>
    <w:rsid w:val="009B53AE"/>
    <w:rsid w:val="009C0E36"/>
    <w:rsid w:val="009C1334"/>
    <w:rsid w:val="009C465C"/>
    <w:rsid w:val="009C4FFC"/>
    <w:rsid w:val="009D42E2"/>
    <w:rsid w:val="009D6203"/>
    <w:rsid w:val="009E162B"/>
    <w:rsid w:val="009E454E"/>
    <w:rsid w:val="009F19CB"/>
    <w:rsid w:val="009F1B0C"/>
    <w:rsid w:val="009F38B7"/>
    <w:rsid w:val="009F3ACD"/>
    <w:rsid w:val="009F4050"/>
    <w:rsid w:val="009F71BB"/>
    <w:rsid w:val="00A0103F"/>
    <w:rsid w:val="00A01159"/>
    <w:rsid w:val="00A02409"/>
    <w:rsid w:val="00A0622A"/>
    <w:rsid w:val="00A07879"/>
    <w:rsid w:val="00A10FD9"/>
    <w:rsid w:val="00A11BBB"/>
    <w:rsid w:val="00A20403"/>
    <w:rsid w:val="00A214F4"/>
    <w:rsid w:val="00A22C3C"/>
    <w:rsid w:val="00A24065"/>
    <w:rsid w:val="00A24CCA"/>
    <w:rsid w:val="00A261B3"/>
    <w:rsid w:val="00A26EDE"/>
    <w:rsid w:val="00A300A2"/>
    <w:rsid w:val="00A30387"/>
    <w:rsid w:val="00A41570"/>
    <w:rsid w:val="00A44074"/>
    <w:rsid w:val="00A47004"/>
    <w:rsid w:val="00A52AC4"/>
    <w:rsid w:val="00A536B3"/>
    <w:rsid w:val="00A536D9"/>
    <w:rsid w:val="00A55F30"/>
    <w:rsid w:val="00A563B5"/>
    <w:rsid w:val="00A6091F"/>
    <w:rsid w:val="00A6334E"/>
    <w:rsid w:val="00A65F58"/>
    <w:rsid w:val="00A704EA"/>
    <w:rsid w:val="00A70908"/>
    <w:rsid w:val="00A71090"/>
    <w:rsid w:val="00A71D2D"/>
    <w:rsid w:val="00A7346C"/>
    <w:rsid w:val="00A7615F"/>
    <w:rsid w:val="00A82CDA"/>
    <w:rsid w:val="00A9061D"/>
    <w:rsid w:val="00A90FF0"/>
    <w:rsid w:val="00A954F5"/>
    <w:rsid w:val="00AA0B99"/>
    <w:rsid w:val="00AA0CBC"/>
    <w:rsid w:val="00AA1284"/>
    <w:rsid w:val="00AA2697"/>
    <w:rsid w:val="00AA3586"/>
    <w:rsid w:val="00AA4583"/>
    <w:rsid w:val="00AA54BF"/>
    <w:rsid w:val="00AB521F"/>
    <w:rsid w:val="00AB5ECA"/>
    <w:rsid w:val="00AC2E16"/>
    <w:rsid w:val="00AC604C"/>
    <w:rsid w:val="00AC700D"/>
    <w:rsid w:val="00AD058C"/>
    <w:rsid w:val="00AD35A6"/>
    <w:rsid w:val="00AD431B"/>
    <w:rsid w:val="00AD43AE"/>
    <w:rsid w:val="00AE05E7"/>
    <w:rsid w:val="00AE149A"/>
    <w:rsid w:val="00AE473C"/>
    <w:rsid w:val="00AF2622"/>
    <w:rsid w:val="00AF2BD2"/>
    <w:rsid w:val="00AF4794"/>
    <w:rsid w:val="00AF7E95"/>
    <w:rsid w:val="00B017A1"/>
    <w:rsid w:val="00B03241"/>
    <w:rsid w:val="00B032C3"/>
    <w:rsid w:val="00B060A7"/>
    <w:rsid w:val="00B067E0"/>
    <w:rsid w:val="00B072A9"/>
    <w:rsid w:val="00B07B7A"/>
    <w:rsid w:val="00B12739"/>
    <w:rsid w:val="00B1289D"/>
    <w:rsid w:val="00B157A1"/>
    <w:rsid w:val="00B15FD5"/>
    <w:rsid w:val="00B160E3"/>
    <w:rsid w:val="00B179B6"/>
    <w:rsid w:val="00B22685"/>
    <w:rsid w:val="00B22AFD"/>
    <w:rsid w:val="00B2398D"/>
    <w:rsid w:val="00B23C24"/>
    <w:rsid w:val="00B25442"/>
    <w:rsid w:val="00B32A73"/>
    <w:rsid w:val="00B34E1F"/>
    <w:rsid w:val="00B353B1"/>
    <w:rsid w:val="00B362DE"/>
    <w:rsid w:val="00B3762B"/>
    <w:rsid w:val="00B430F2"/>
    <w:rsid w:val="00B46B31"/>
    <w:rsid w:val="00B472C9"/>
    <w:rsid w:val="00B525A0"/>
    <w:rsid w:val="00B54BD7"/>
    <w:rsid w:val="00B55350"/>
    <w:rsid w:val="00B613B3"/>
    <w:rsid w:val="00B63C66"/>
    <w:rsid w:val="00B654DB"/>
    <w:rsid w:val="00B65EC6"/>
    <w:rsid w:val="00B66AA2"/>
    <w:rsid w:val="00B77E1D"/>
    <w:rsid w:val="00B80273"/>
    <w:rsid w:val="00B81DB6"/>
    <w:rsid w:val="00B83343"/>
    <w:rsid w:val="00B86A82"/>
    <w:rsid w:val="00B86CAF"/>
    <w:rsid w:val="00B9226B"/>
    <w:rsid w:val="00B9501A"/>
    <w:rsid w:val="00BA2DB6"/>
    <w:rsid w:val="00BA4E2C"/>
    <w:rsid w:val="00BA5FA2"/>
    <w:rsid w:val="00BA6541"/>
    <w:rsid w:val="00BA6786"/>
    <w:rsid w:val="00BA7E93"/>
    <w:rsid w:val="00BA7FC6"/>
    <w:rsid w:val="00BB283E"/>
    <w:rsid w:val="00BB5346"/>
    <w:rsid w:val="00BC143A"/>
    <w:rsid w:val="00BC2B1D"/>
    <w:rsid w:val="00BC2E99"/>
    <w:rsid w:val="00BC3051"/>
    <w:rsid w:val="00BC4C33"/>
    <w:rsid w:val="00BC4EDA"/>
    <w:rsid w:val="00BC7CD5"/>
    <w:rsid w:val="00BD0392"/>
    <w:rsid w:val="00BD1244"/>
    <w:rsid w:val="00BD6D3B"/>
    <w:rsid w:val="00BE109C"/>
    <w:rsid w:val="00BE2DDF"/>
    <w:rsid w:val="00BE6703"/>
    <w:rsid w:val="00BF0CD7"/>
    <w:rsid w:val="00BF4051"/>
    <w:rsid w:val="00C01D30"/>
    <w:rsid w:val="00C0386A"/>
    <w:rsid w:val="00C04367"/>
    <w:rsid w:val="00C043A4"/>
    <w:rsid w:val="00C05A84"/>
    <w:rsid w:val="00C06C27"/>
    <w:rsid w:val="00C06EF1"/>
    <w:rsid w:val="00C10F63"/>
    <w:rsid w:val="00C11441"/>
    <w:rsid w:val="00C13990"/>
    <w:rsid w:val="00C15E49"/>
    <w:rsid w:val="00C17D61"/>
    <w:rsid w:val="00C217C0"/>
    <w:rsid w:val="00C23528"/>
    <w:rsid w:val="00C263F9"/>
    <w:rsid w:val="00C27447"/>
    <w:rsid w:val="00C27D10"/>
    <w:rsid w:val="00C3297A"/>
    <w:rsid w:val="00C3318B"/>
    <w:rsid w:val="00C35CB7"/>
    <w:rsid w:val="00C360B4"/>
    <w:rsid w:val="00C43AA2"/>
    <w:rsid w:val="00C44778"/>
    <w:rsid w:val="00C47882"/>
    <w:rsid w:val="00C47ED9"/>
    <w:rsid w:val="00C51159"/>
    <w:rsid w:val="00C51AAF"/>
    <w:rsid w:val="00C551F9"/>
    <w:rsid w:val="00C55478"/>
    <w:rsid w:val="00C578EE"/>
    <w:rsid w:val="00C62D7D"/>
    <w:rsid w:val="00C63C20"/>
    <w:rsid w:val="00C67E0F"/>
    <w:rsid w:val="00C700C9"/>
    <w:rsid w:val="00C72325"/>
    <w:rsid w:val="00C75795"/>
    <w:rsid w:val="00C7621B"/>
    <w:rsid w:val="00C7709D"/>
    <w:rsid w:val="00C813A5"/>
    <w:rsid w:val="00C81D80"/>
    <w:rsid w:val="00C820AC"/>
    <w:rsid w:val="00C83A28"/>
    <w:rsid w:val="00C86F86"/>
    <w:rsid w:val="00C9195D"/>
    <w:rsid w:val="00C92386"/>
    <w:rsid w:val="00CA167F"/>
    <w:rsid w:val="00CA3014"/>
    <w:rsid w:val="00CA40BF"/>
    <w:rsid w:val="00CA4D1A"/>
    <w:rsid w:val="00CA4F74"/>
    <w:rsid w:val="00CB24A5"/>
    <w:rsid w:val="00CB4FDC"/>
    <w:rsid w:val="00CC2A58"/>
    <w:rsid w:val="00CC65D0"/>
    <w:rsid w:val="00CC671B"/>
    <w:rsid w:val="00CC746D"/>
    <w:rsid w:val="00CC7F87"/>
    <w:rsid w:val="00CD11A8"/>
    <w:rsid w:val="00CD1F94"/>
    <w:rsid w:val="00CD4FEF"/>
    <w:rsid w:val="00CD52D1"/>
    <w:rsid w:val="00CE072A"/>
    <w:rsid w:val="00CE1155"/>
    <w:rsid w:val="00CE300B"/>
    <w:rsid w:val="00CE437F"/>
    <w:rsid w:val="00CE4AF6"/>
    <w:rsid w:val="00CE4F04"/>
    <w:rsid w:val="00CE7176"/>
    <w:rsid w:val="00CF6624"/>
    <w:rsid w:val="00CF6DBC"/>
    <w:rsid w:val="00D023C2"/>
    <w:rsid w:val="00D02743"/>
    <w:rsid w:val="00D05320"/>
    <w:rsid w:val="00D06DA5"/>
    <w:rsid w:val="00D072FA"/>
    <w:rsid w:val="00D10AF9"/>
    <w:rsid w:val="00D11A66"/>
    <w:rsid w:val="00D11D94"/>
    <w:rsid w:val="00D1302D"/>
    <w:rsid w:val="00D16A55"/>
    <w:rsid w:val="00D204DB"/>
    <w:rsid w:val="00D20AF8"/>
    <w:rsid w:val="00D21E15"/>
    <w:rsid w:val="00D2200B"/>
    <w:rsid w:val="00D220B7"/>
    <w:rsid w:val="00D23720"/>
    <w:rsid w:val="00D24ED9"/>
    <w:rsid w:val="00D27364"/>
    <w:rsid w:val="00D32547"/>
    <w:rsid w:val="00D32981"/>
    <w:rsid w:val="00D34C74"/>
    <w:rsid w:val="00D433F9"/>
    <w:rsid w:val="00D447E1"/>
    <w:rsid w:val="00D44BE9"/>
    <w:rsid w:val="00D509BC"/>
    <w:rsid w:val="00D54BCD"/>
    <w:rsid w:val="00D54BEB"/>
    <w:rsid w:val="00D55A6C"/>
    <w:rsid w:val="00D60A6A"/>
    <w:rsid w:val="00D61538"/>
    <w:rsid w:val="00D626B8"/>
    <w:rsid w:val="00D63E83"/>
    <w:rsid w:val="00D66FFC"/>
    <w:rsid w:val="00D67A30"/>
    <w:rsid w:val="00D72351"/>
    <w:rsid w:val="00D72A0E"/>
    <w:rsid w:val="00D746C6"/>
    <w:rsid w:val="00D7584D"/>
    <w:rsid w:val="00D75D78"/>
    <w:rsid w:val="00D81B15"/>
    <w:rsid w:val="00D83871"/>
    <w:rsid w:val="00D83FC0"/>
    <w:rsid w:val="00D86C70"/>
    <w:rsid w:val="00D93F9D"/>
    <w:rsid w:val="00D93FD0"/>
    <w:rsid w:val="00D94074"/>
    <w:rsid w:val="00D94566"/>
    <w:rsid w:val="00D9709F"/>
    <w:rsid w:val="00DA0D90"/>
    <w:rsid w:val="00DA3854"/>
    <w:rsid w:val="00DA3CD8"/>
    <w:rsid w:val="00DA58DD"/>
    <w:rsid w:val="00DA5A38"/>
    <w:rsid w:val="00DA605D"/>
    <w:rsid w:val="00DA6B8A"/>
    <w:rsid w:val="00DC07C4"/>
    <w:rsid w:val="00DC2C45"/>
    <w:rsid w:val="00DC6E99"/>
    <w:rsid w:val="00DC78D0"/>
    <w:rsid w:val="00DD0F20"/>
    <w:rsid w:val="00DD103D"/>
    <w:rsid w:val="00DD5392"/>
    <w:rsid w:val="00DF18B3"/>
    <w:rsid w:val="00DF2BA9"/>
    <w:rsid w:val="00DF50A7"/>
    <w:rsid w:val="00DF6D99"/>
    <w:rsid w:val="00E023CE"/>
    <w:rsid w:val="00E04C37"/>
    <w:rsid w:val="00E13FE3"/>
    <w:rsid w:val="00E15038"/>
    <w:rsid w:val="00E157BB"/>
    <w:rsid w:val="00E159BE"/>
    <w:rsid w:val="00E16212"/>
    <w:rsid w:val="00E16EF9"/>
    <w:rsid w:val="00E17BAC"/>
    <w:rsid w:val="00E17F7D"/>
    <w:rsid w:val="00E22382"/>
    <w:rsid w:val="00E25284"/>
    <w:rsid w:val="00E2587A"/>
    <w:rsid w:val="00E3082E"/>
    <w:rsid w:val="00E315BC"/>
    <w:rsid w:val="00E31A8D"/>
    <w:rsid w:val="00E32122"/>
    <w:rsid w:val="00E33F43"/>
    <w:rsid w:val="00E423F5"/>
    <w:rsid w:val="00E42800"/>
    <w:rsid w:val="00E46047"/>
    <w:rsid w:val="00E4676A"/>
    <w:rsid w:val="00E475F7"/>
    <w:rsid w:val="00E47CE4"/>
    <w:rsid w:val="00E50771"/>
    <w:rsid w:val="00E517FE"/>
    <w:rsid w:val="00E531A4"/>
    <w:rsid w:val="00E53F69"/>
    <w:rsid w:val="00E5724A"/>
    <w:rsid w:val="00E60357"/>
    <w:rsid w:val="00E60ED6"/>
    <w:rsid w:val="00E620DB"/>
    <w:rsid w:val="00E629AC"/>
    <w:rsid w:val="00E6363A"/>
    <w:rsid w:val="00E64FF8"/>
    <w:rsid w:val="00E737DF"/>
    <w:rsid w:val="00E73EBF"/>
    <w:rsid w:val="00E76BFC"/>
    <w:rsid w:val="00E87687"/>
    <w:rsid w:val="00E93046"/>
    <w:rsid w:val="00E934DE"/>
    <w:rsid w:val="00E96A90"/>
    <w:rsid w:val="00EA07A3"/>
    <w:rsid w:val="00EA0E46"/>
    <w:rsid w:val="00EA1F61"/>
    <w:rsid w:val="00EA2384"/>
    <w:rsid w:val="00EA6EE9"/>
    <w:rsid w:val="00EA7194"/>
    <w:rsid w:val="00EB0EE6"/>
    <w:rsid w:val="00EB1D28"/>
    <w:rsid w:val="00EB24A0"/>
    <w:rsid w:val="00EC0D57"/>
    <w:rsid w:val="00EC0FEB"/>
    <w:rsid w:val="00EC4429"/>
    <w:rsid w:val="00EC54CE"/>
    <w:rsid w:val="00EC59BB"/>
    <w:rsid w:val="00EC6188"/>
    <w:rsid w:val="00EC6F9A"/>
    <w:rsid w:val="00ED1689"/>
    <w:rsid w:val="00ED36F4"/>
    <w:rsid w:val="00ED4186"/>
    <w:rsid w:val="00ED5C28"/>
    <w:rsid w:val="00EE2497"/>
    <w:rsid w:val="00EE253D"/>
    <w:rsid w:val="00EE339F"/>
    <w:rsid w:val="00EE3813"/>
    <w:rsid w:val="00EE5865"/>
    <w:rsid w:val="00EE635E"/>
    <w:rsid w:val="00EE6606"/>
    <w:rsid w:val="00EF2F95"/>
    <w:rsid w:val="00EF5B08"/>
    <w:rsid w:val="00F00196"/>
    <w:rsid w:val="00F00677"/>
    <w:rsid w:val="00F01BED"/>
    <w:rsid w:val="00F0647B"/>
    <w:rsid w:val="00F06C7F"/>
    <w:rsid w:val="00F118B3"/>
    <w:rsid w:val="00F11C20"/>
    <w:rsid w:val="00F1487C"/>
    <w:rsid w:val="00F15502"/>
    <w:rsid w:val="00F174C3"/>
    <w:rsid w:val="00F215F1"/>
    <w:rsid w:val="00F22A0A"/>
    <w:rsid w:val="00F24736"/>
    <w:rsid w:val="00F24B5F"/>
    <w:rsid w:val="00F24C0B"/>
    <w:rsid w:val="00F26247"/>
    <w:rsid w:val="00F26C46"/>
    <w:rsid w:val="00F31A24"/>
    <w:rsid w:val="00F33C1B"/>
    <w:rsid w:val="00F36F2B"/>
    <w:rsid w:val="00F37EB8"/>
    <w:rsid w:val="00F42733"/>
    <w:rsid w:val="00F45ABE"/>
    <w:rsid w:val="00F46495"/>
    <w:rsid w:val="00F54EFF"/>
    <w:rsid w:val="00F54F00"/>
    <w:rsid w:val="00F56A6F"/>
    <w:rsid w:val="00F60A85"/>
    <w:rsid w:val="00F634B7"/>
    <w:rsid w:val="00F63796"/>
    <w:rsid w:val="00F644C4"/>
    <w:rsid w:val="00F66A75"/>
    <w:rsid w:val="00F67DFE"/>
    <w:rsid w:val="00F72888"/>
    <w:rsid w:val="00F737C2"/>
    <w:rsid w:val="00F743AD"/>
    <w:rsid w:val="00F7526D"/>
    <w:rsid w:val="00F75DA6"/>
    <w:rsid w:val="00F76BDE"/>
    <w:rsid w:val="00F771E9"/>
    <w:rsid w:val="00F77217"/>
    <w:rsid w:val="00F80C81"/>
    <w:rsid w:val="00F848D5"/>
    <w:rsid w:val="00F8553F"/>
    <w:rsid w:val="00F90203"/>
    <w:rsid w:val="00F91710"/>
    <w:rsid w:val="00F9556A"/>
    <w:rsid w:val="00F9687C"/>
    <w:rsid w:val="00F9797A"/>
    <w:rsid w:val="00FA1103"/>
    <w:rsid w:val="00FA151C"/>
    <w:rsid w:val="00FA2390"/>
    <w:rsid w:val="00FA30A4"/>
    <w:rsid w:val="00FA4281"/>
    <w:rsid w:val="00FA435F"/>
    <w:rsid w:val="00FA4FC5"/>
    <w:rsid w:val="00FA5BC7"/>
    <w:rsid w:val="00FB5379"/>
    <w:rsid w:val="00FB5F70"/>
    <w:rsid w:val="00FB6ABC"/>
    <w:rsid w:val="00FB6B2A"/>
    <w:rsid w:val="00FB7B1D"/>
    <w:rsid w:val="00FB7ED8"/>
    <w:rsid w:val="00FC2828"/>
    <w:rsid w:val="00FC370F"/>
    <w:rsid w:val="00FC431B"/>
    <w:rsid w:val="00FC62D7"/>
    <w:rsid w:val="00FC718D"/>
    <w:rsid w:val="00FD256B"/>
    <w:rsid w:val="00FD384A"/>
    <w:rsid w:val="00FD7746"/>
    <w:rsid w:val="00FE19CA"/>
    <w:rsid w:val="00FE54D2"/>
    <w:rsid w:val="00FE5E00"/>
    <w:rsid w:val="00FF0438"/>
    <w:rsid w:val="00FF71AF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3130E"/>
  <w15:docId w15:val="{AD0B181F-7615-4BB2-AE7A-6963CF8D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066"/>
    <w:pPr>
      <w:widowControl w:val="0"/>
    </w:pPr>
  </w:style>
  <w:style w:type="paragraph" w:styleId="4">
    <w:name w:val="heading 4"/>
    <w:basedOn w:val="a"/>
    <w:link w:val="40"/>
    <w:uiPriority w:val="9"/>
    <w:qFormat/>
    <w:rsid w:val="00E25284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2B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E7992"/>
    <w:pPr>
      <w:ind w:leftChars="200" w:left="480"/>
    </w:pPr>
  </w:style>
  <w:style w:type="character" w:styleId="a6">
    <w:name w:val="Hyperlink"/>
    <w:basedOn w:val="a0"/>
    <w:uiPriority w:val="99"/>
    <w:unhideWhenUsed/>
    <w:rsid w:val="000A739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85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EE253D"/>
    <w:rPr>
      <w:b/>
      <w:bCs/>
    </w:rPr>
  </w:style>
  <w:style w:type="paragraph" w:styleId="a9">
    <w:name w:val="header"/>
    <w:basedOn w:val="a"/>
    <w:link w:val="aa"/>
    <w:uiPriority w:val="99"/>
    <w:unhideWhenUsed/>
    <w:rsid w:val="00FD3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D384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D3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D384A"/>
    <w:rPr>
      <w:sz w:val="20"/>
      <w:szCs w:val="20"/>
    </w:rPr>
  </w:style>
  <w:style w:type="character" w:styleId="ad">
    <w:name w:val="Placeholder Text"/>
    <w:basedOn w:val="a0"/>
    <w:uiPriority w:val="99"/>
    <w:semiHidden/>
    <w:rsid w:val="0084411A"/>
    <w:rPr>
      <w:color w:val="808080"/>
    </w:rPr>
  </w:style>
  <w:style w:type="character" w:customStyle="1" w:styleId="40">
    <w:name w:val="標題 4 字元"/>
    <w:basedOn w:val="a0"/>
    <w:link w:val="4"/>
    <w:uiPriority w:val="9"/>
    <w:rsid w:val="00E25284"/>
    <w:rPr>
      <w:rFonts w:ascii="新細明體" w:eastAsia="新細明體" w:hAnsi="新細明體" w:cs="新細明體"/>
      <w:b/>
      <w:bCs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E252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Emphasis"/>
    <w:basedOn w:val="a0"/>
    <w:uiPriority w:val="20"/>
    <w:qFormat/>
    <w:rsid w:val="00C01D30"/>
    <w:rPr>
      <w:i/>
      <w:iCs/>
    </w:rPr>
  </w:style>
  <w:style w:type="character" w:styleId="af">
    <w:name w:val="Unresolved Mention"/>
    <w:basedOn w:val="a0"/>
    <w:uiPriority w:val="99"/>
    <w:semiHidden/>
    <w:unhideWhenUsed/>
    <w:rsid w:val="00C04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9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9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971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1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926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482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81109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none" w:sz="0" w:space="0" w:color="auto"/>
                                            <w:right w:val="none" w:sz="0" w:space="11" w:color="DDDDDD"/>
                                          </w:divBdr>
                                        </w:div>
                                      </w:divsChild>
                                    </w:div>
                                    <w:div w:id="13364339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59452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none" w:sz="0" w:space="0" w:color="auto"/>
                                            <w:right w:val="none" w:sz="0" w:space="11" w:color="DDDDDD"/>
                                          </w:divBdr>
                                        </w:div>
                                      </w:divsChild>
                                    </w:div>
                                    <w:div w:id="14011862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61186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none" w:sz="0" w:space="0" w:color="auto"/>
                                            <w:right w:val="none" w:sz="0" w:space="11" w:color="DDDDDD"/>
                                          </w:divBdr>
                                        </w:div>
                                      </w:divsChild>
                                    </w:div>
                                    <w:div w:id="17796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72336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none" w:sz="0" w:space="0" w:color="auto"/>
                                            <w:right w:val="none" w:sz="0" w:space="11" w:color="DDDDDD"/>
                                          </w:divBdr>
                                        </w:div>
                                      </w:divsChild>
                                    </w:div>
                                    <w:div w:id="56650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03326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none" w:sz="0" w:space="0" w:color="auto"/>
                                            <w:right w:val="none" w:sz="0" w:space="11" w:color="DDDDDD"/>
                                          </w:divBdr>
                                        </w:div>
                                      </w:divsChild>
                                    </w:div>
                                    <w:div w:id="78361519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48832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none" w:sz="0" w:space="0" w:color="auto"/>
                                            <w:right w:val="none" w:sz="0" w:space="11" w:color="DDDDDD"/>
                                          </w:divBdr>
                                        </w:div>
                                      </w:divsChild>
                                    </w:div>
                                    <w:div w:id="93054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39886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none" w:sz="0" w:space="0" w:color="auto"/>
                                            <w:right w:val="none" w:sz="0" w:space="11" w:color="DDDDDD"/>
                                          </w:divBdr>
                                        </w:div>
                                      </w:divsChild>
                                    </w:div>
                                    <w:div w:id="97996792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37678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none" w:sz="0" w:space="0" w:color="auto"/>
                                            <w:right w:val="none" w:sz="0" w:space="11" w:color="DDDDDD"/>
                                          </w:divBdr>
                                        </w:div>
                                      </w:divsChild>
                                    </w:div>
                                    <w:div w:id="102741466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52227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none" w:sz="0" w:space="0" w:color="auto"/>
                                            <w:right w:val="none" w:sz="0" w:space="11" w:color="DDDDDD"/>
                                          </w:divBdr>
                                        </w:div>
                                      </w:divsChild>
                                    </w:div>
                                    <w:div w:id="103450001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40333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none" w:sz="0" w:space="0" w:color="auto"/>
                                            <w:right w:val="none" w:sz="0" w:space="11" w:color="DDDDDD"/>
                                          </w:divBdr>
                                        </w:div>
                                      </w:divsChild>
                                    </w:div>
                                    <w:div w:id="110745895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37306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none" w:sz="0" w:space="0" w:color="auto"/>
                                            <w:right w:val="none" w:sz="0" w:space="11" w:color="DDDDDD"/>
                                          </w:divBdr>
                                        </w:div>
                                      </w:divsChild>
                                    </w:div>
                                    <w:div w:id="117206123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75238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none" w:sz="0" w:space="0" w:color="auto"/>
                                            <w:right w:val="none" w:sz="0" w:space="11" w:color="DDDDDD"/>
                                          </w:divBdr>
                                        </w:div>
                                      </w:divsChild>
                                    </w:div>
                                    <w:div w:id="135122492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41331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none" w:sz="0" w:space="0" w:color="auto"/>
                                            <w:right w:val="none" w:sz="0" w:space="11" w:color="DDDDDD"/>
                                          </w:divBdr>
                                        </w:div>
                                      </w:divsChild>
                                    </w:div>
                                    <w:div w:id="135653691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53946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none" w:sz="0" w:space="0" w:color="auto"/>
                                            <w:right w:val="none" w:sz="0" w:space="11" w:color="DDDDDD"/>
                                          </w:divBdr>
                                        </w:div>
                                      </w:divsChild>
                                    </w:div>
                                    <w:div w:id="142488513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98647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none" w:sz="0" w:space="0" w:color="auto"/>
                                            <w:right w:val="none" w:sz="0" w:space="11" w:color="DDDDDD"/>
                                          </w:divBdr>
                                        </w:div>
                                      </w:divsChild>
                                    </w:div>
                                    <w:div w:id="143124095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66952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none" w:sz="0" w:space="0" w:color="auto"/>
                                            <w:right w:val="none" w:sz="0" w:space="11" w:color="DDDDDD"/>
                                          </w:divBdr>
                                        </w:div>
                                      </w:divsChild>
                                    </w:div>
                                    <w:div w:id="144064054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56841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none" w:sz="0" w:space="0" w:color="auto"/>
                                            <w:right w:val="none" w:sz="0" w:space="11" w:color="DDDDDD"/>
                                          </w:divBdr>
                                        </w:div>
                                      </w:divsChild>
                                    </w:div>
                                    <w:div w:id="147235978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6780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none" w:sz="0" w:space="0" w:color="auto"/>
                                            <w:right w:val="none" w:sz="0" w:space="11" w:color="DDDDDD"/>
                                          </w:divBdr>
                                        </w:div>
                                      </w:divsChild>
                                    </w:div>
                                    <w:div w:id="155635208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908468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none" w:sz="0" w:space="0" w:color="auto"/>
                                            <w:right w:val="none" w:sz="0" w:space="11" w:color="DDDDDD"/>
                                          </w:divBdr>
                                        </w:div>
                                      </w:divsChild>
                                    </w:div>
                                    <w:div w:id="159273537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01773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none" w:sz="0" w:space="0" w:color="auto"/>
                                            <w:right w:val="none" w:sz="0" w:space="11" w:color="DDDDDD"/>
                                          </w:divBdr>
                                        </w:div>
                                      </w:divsChild>
                                    </w:div>
                                    <w:div w:id="174872332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01656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none" w:sz="0" w:space="0" w:color="auto"/>
                                            <w:right w:val="none" w:sz="0" w:space="11" w:color="DDDDDD"/>
                                          </w:divBdr>
                                        </w:div>
                                      </w:divsChild>
                                    </w:div>
                                    <w:div w:id="179031566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44638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none" w:sz="0" w:space="0" w:color="auto"/>
                                            <w:right w:val="none" w:sz="0" w:space="11" w:color="DDDDDD"/>
                                          </w:divBdr>
                                        </w:div>
                                      </w:divsChild>
                                    </w:div>
                                    <w:div w:id="180886290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964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none" w:sz="0" w:space="0" w:color="auto"/>
                                            <w:right w:val="none" w:sz="0" w:space="11" w:color="DDDDDD"/>
                                          </w:divBdr>
                                        </w:div>
                                      </w:divsChild>
                                    </w:div>
                                    <w:div w:id="187519606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47313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none" w:sz="0" w:space="0" w:color="auto"/>
                                            <w:right w:val="none" w:sz="0" w:space="11" w:color="DDDDDD"/>
                                          </w:divBdr>
                                        </w:div>
                                      </w:divsChild>
                                    </w:div>
                                    <w:div w:id="202023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59019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51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774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none" w:sz="0" w:space="0" w:color="auto"/>
                                            <w:right w:val="none" w:sz="0" w:space="11" w:color="DDDDD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E95CA63DF2E438CF131A5DF764D46" ma:contentTypeVersion="15" ma:contentTypeDescription="Create a new document." ma:contentTypeScope="" ma:versionID="38c121a3401bd7ed77da726b1c8c192a">
  <xsd:schema xmlns:xsd="http://www.w3.org/2001/XMLSchema" xmlns:xs="http://www.w3.org/2001/XMLSchema" xmlns:p="http://schemas.microsoft.com/office/2006/metadata/properties" xmlns:ns2="cceba20d-4d77-4c37-99d3-cbac143579ea" xmlns:ns3="8a0afb09-402e-4f8e-b05b-fe3ed87c3216" targetNamespace="http://schemas.microsoft.com/office/2006/metadata/properties" ma:root="true" ma:fieldsID="1962803e510bf6365ba5eb80e942046f" ns2:_="" ns3:_="">
    <xsd:import namespace="cceba20d-4d77-4c37-99d3-cbac143579ea"/>
    <xsd:import namespace="8a0afb09-402e-4f8e-b05b-fe3ed87c32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ba20d-4d77-4c37-99d3-cbac143579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f2e343b-6cec-4024-b8af-7bea3013c34f}" ma:internalName="TaxCatchAll" ma:showField="CatchAllData" ma:web="cceba20d-4d77-4c37-99d3-cbac143579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afb09-402e-4f8e-b05b-fe3ed87c3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8684160-7f08-4e51-bee3-f7e3c4b24b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afb09-402e-4f8e-b05b-fe3ed87c3216">
      <Terms xmlns="http://schemas.microsoft.com/office/infopath/2007/PartnerControls"/>
    </lcf76f155ced4ddcb4097134ff3c332f>
    <TaxCatchAll xmlns="cceba20d-4d77-4c37-99d3-cbac143579ea" xsi:nil="true"/>
  </documentManagement>
</p:properties>
</file>

<file path=customXml/itemProps1.xml><?xml version="1.0" encoding="utf-8"?>
<ds:datastoreItem xmlns:ds="http://schemas.openxmlformats.org/officeDocument/2006/customXml" ds:itemID="{51A751CD-A93F-41EA-8565-DC0C6D8CDE21}"/>
</file>

<file path=customXml/itemProps2.xml><?xml version="1.0" encoding="utf-8"?>
<ds:datastoreItem xmlns:ds="http://schemas.openxmlformats.org/officeDocument/2006/customXml" ds:itemID="{797EDF4D-BB21-46FF-A84E-5B4E66E9C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A3E72-6746-4220-B7CB-99EB78EABB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CE3ECE-F1CC-4454-89B2-098A89579DA0}">
  <ds:schemaRefs>
    <ds:schemaRef ds:uri="http://schemas.microsoft.com/office/2006/metadata/properties"/>
    <ds:schemaRef ds:uri="http://schemas.microsoft.com/office/infopath/2007/PartnerControls"/>
    <ds:schemaRef ds:uri="8a0afb09-402e-4f8e-b05b-fe3ed87c3216"/>
    <ds:schemaRef ds:uri="cceba20d-4d77-4c37-99d3-cbac143579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闕雅萍</cp:lastModifiedBy>
  <cp:revision>2</cp:revision>
  <cp:lastPrinted>2024-05-31T07:59:00Z</cp:lastPrinted>
  <dcterms:created xsi:type="dcterms:W3CDTF">2024-07-18T03:34:00Z</dcterms:created>
  <dcterms:modified xsi:type="dcterms:W3CDTF">2024-07-18T03:34:00Z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0x010100235E95CA63DF2E438CF131A5DF764D46</vt:lpwstr>
  </property>
  <property fmtid="{D5CDD505-2E9C-101B-9397-08002B2CF9AE}" pid="3" name="MediaServiceImageTags">
    <vt:lpwstr/>
  </property>
</Properties>
</file>